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B1736" w14:textId="77777777" w:rsidR="000B5643" w:rsidRPr="00624DB7" w:rsidRDefault="00891B53" w:rsidP="00624DB7">
      <w:pPr>
        <w:spacing w:after="0" w:line="240" w:lineRule="auto"/>
        <w:jc w:val="center"/>
        <w:rPr>
          <w:rFonts w:ascii="AR BONNIE" w:hAnsi="AR BONNIE"/>
          <w:sz w:val="60"/>
          <w:szCs w:val="60"/>
        </w:rPr>
      </w:pPr>
      <w:r w:rsidRPr="00624DB7">
        <w:rPr>
          <w:rFonts w:ascii="AR BONNIE" w:hAnsi="AR BONNIE"/>
          <w:b/>
          <w:sz w:val="60"/>
          <w:szCs w:val="60"/>
        </w:rPr>
        <w:t>Secondary Math 2</w:t>
      </w:r>
      <w:r w:rsidR="000B5643" w:rsidRPr="00624DB7">
        <w:rPr>
          <w:rFonts w:ascii="AR BONNIE" w:hAnsi="AR BONNIE"/>
          <w:b/>
          <w:sz w:val="60"/>
          <w:szCs w:val="60"/>
        </w:rPr>
        <w:t xml:space="preserve"> Assignments</w:t>
      </w:r>
    </w:p>
    <w:p w14:paraId="49562EA2" w14:textId="253704DE" w:rsidR="000B5643" w:rsidRDefault="00B966AC" w:rsidP="00624DB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Ms. Wisner</w:t>
      </w:r>
    </w:p>
    <w:p w14:paraId="4181A22A" w14:textId="75D50C40" w:rsidR="00232DFE" w:rsidRDefault="00437E73" w:rsidP="008B424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</w:t>
      </w:r>
      <w:r w:rsidR="00B75FE3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land</w:t>
      </w:r>
      <w:r w:rsidR="00E50BC3">
        <w:rPr>
          <w:rFonts w:ascii="Times New Roman" w:hAnsi="Times New Roman" w:cs="Times New Roman"/>
        </w:rPr>
        <w:t xml:space="preserve"> High School</w:t>
      </w:r>
    </w:p>
    <w:p w14:paraId="0943EA2A" w14:textId="77777777" w:rsidR="00915EA0" w:rsidRPr="008B424C" w:rsidRDefault="00915EA0" w:rsidP="008B42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2B7B21" w14:textId="6091C22A" w:rsidR="00232DFE" w:rsidRDefault="00D07C91" w:rsidP="00356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Module </w:t>
      </w:r>
      <w:r w:rsidR="00EE6AB0">
        <w:rPr>
          <w:rFonts w:ascii="Times New Roman" w:hAnsi="Times New Roman" w:cs="Times New Roman"/>
          <w:sz w:val="28"/>
          <w:szCs w:val="28"/>
        </w:rPr>
        <w:t>4</w:t>
      </w:r>
      <w:r w:rsidR="00B80BEA">
        <w:rPr>
          <w:rFonts w:ascii="Times New Roman" w:hAnsi="Times New Roman" w:cs="Times New Roman"/>
          <w:sz w:val="28"/>
          <w:szCs w:val="28"/>
        </w:rPr>
        <w:t>—</w:t>
      </w:r>
      <w:r w:rsidR="00EE6AB0">
        <w:rPr>
          <w:rFonts w:ascii="Times New Roman" w:hAnsi="Times New Roman" w:cs="Times New Roman"/>
          <w:sz w:val="28"/>
          <w:szCs w:val="28"/>
        </w:rPr>
        <w:t>More Functions, More Features</w:t>
      </w:r>
      <w:r w:rsidR="00B80BE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D2A371" w14:textId="77777777" w:rsidR="00915EA0" w:rsidRPr="003567ED" w:rsidRDefault="00915EA0" w:rsidP="00356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627130" w14:textId="77777777" w:rsidR="000B5643" w:rsidRDefault="000B5643" w:rsidP="00624DB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Unless changed in class, assume the assignment is due the next A or B Day.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4027"/>
        <w:gridCol w:w="3173"/>
        <w:gridCol w:w="1350"/>
      </w:tblGrid>
      <w:tr w:rsidR="00805C25" w14:paraId="3D134E79" w14:textId="77777777" w:rsidTr="00B22654">
        <w:tc>
          <w:tcPr>
            <w:tcW w:w="1638" w:type="dxa"/>
            <w:shd w:val="pct35" w:color="auto" w:fill="FFFFFF"/>
          </w:tcPr>
          <w:p w14:paraId="2B9CF85C" w14:textId="77777777" w:rsidR="00805C25" w:rsidRPr="00B966AC" w:rsidRDefault="00805C25" w:rsidP="00E13A7A">
            <w:pPr>
              <w:pStyle w:val="Heading4"/>
              <w:rPr>
                <w:rFonts w:ascii="Times New Roman" w:hAnsi="Times New Roman"/>
              </w:rPr>
            </w:pPr>
            <w:r w:rsidRPr="00B966AC">
              <w:rPr>
                <w:rFonts w:ascii="Times New Roman" w:hAnsi="Times New Roman"/>
              </w:rPr>
              <w:t>DATE</w:t>
            </w:r>
          </w:p>
        </w:tc>
        <w:tc>
          <w:tcPr>
            <w:tcW w:w="4027" w:type="dxa"/>
            <w:shd w:val="pct35" w:color="auto" w:fill="FFFFFF"/>
          </w:tcPr>
          <w:p w14:paraId="3FF0A48F" w14:textId="77777777" w:rsidR="00805C25" w:rsidRPr="00B966AC" w:rsidRDefault="00805C25" w:rsidP="00E13A7A">
            <w:pPr>
              <w:pStyle w:val="Heading4"/>
              <w:rPr>
                <w:rFonts w:ascii="Times New Roman" w:hAnsi="Times New Roman"/>
              </w:rPr>
            </w:pPr>
            <w:r w:rsidRPr="00B966AC">
              <w:rPr>
                <w:rFonts w:ascii="Times New Roman" w:hAnsi="Times New Roman"/>
              </w:rPr>
              <w:t>IN CLASS DISCUSSION</w:t>
            </w:r>
          </w:p>
        </w:tc>
        <w:tc>
          <w:tcPr>
            <w:tcW w:w="3173" w:type="dxa"/>
            <w:shd w:val="pct35" w:color="auto" w:fill="FFFFFF"/>
          </w:tcPr>
          <w:p w14:paraId="0DE5D233" w14:textId="77777777" w:rsidR="00805C25" w:rsidRPr="00B966AC" w:rsidRDefault="009D55F5" w:rsidP="009D5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6AC">
              <w:rPr>
                <w:rFonts w:ascii="Times New Roman" w:hAnsi="Times New Roman" w:cs="Times New Roman"/>
                <w:b/>
              </w:rPr>
              <w:t>AT HOME ASSIGNMENT</w:t>
            </w:r>
          </w:p>
        </w:tc>
        <w:tc>
          <w:tcPr>
            <w:tcW w:w="1350" w:type="dxa"/>
            <w:shd w:val="pct35" w:color="auto" w:fill="FFFFFF"/>
          </w:tcPr>
          <w:p w14:paraId="44BDB69C" w14:textId="77777777" w:rsidR="00805C25" w:rsidRPr="00B966AC" w:rsidRDefault="00805C25" w:rsidP="00E13A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6AC">
              <w:rPr>
                <w:rFonts w:ascii="Times New Roman" w:hAnsi="Times New Roman" w:cs="Times New Roman"/>
                <w:b/>
              </w:rPr>
              <w:t>Complete?</w:t>
            </w:r>
          </w:p>
        </w:tc>
      </w:tr>
      <w:tr w:rsidR="00805C25" w14:paraId="172DACE6" w14:textId="77777777" w:rsidTr="00A55559">
        <w:trPr>
          <w:trHeight w:val="1440"/>
        </w:trPr>
        <w:tc>
          <w:tcPr>
            <w:tcW w:w="1638" w:type="dxa"/>
            <w:vAlign w:val="center"/>
          </w:tcPr>
          <w:p w14:paraId="3177362F" w14:textId="3BE0522D" w:rsidR="00CB557F" w:rsidRPr="00CB557F" w:rsidRDefault="00CB557F" w:rsidP="00CB557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B557F">
              <w:rPr>
                <w:rFonts w:ascii="Times New Roman" w:hAnsi="Times New Roman" w:cs="Times New Roman"/>
                <w:sz w:val="20"/>
                <w:szCs w:val="20"/>
              </w:rPr>
              <w:t xml:space="preserve">A: </w:t>
            </w:r>
            <w:r w:rsidR="00DA6F72">
              <w:rPr>
                <w:rFonts w:ascii="Times New Roman" w:hAnsi="Times New Roman" w:cs="Times New Roman"/>
                <w:sz w:val="20"/>
                <w:szCs w:val="20"/>
              </w:rPr>
              <w:t>12/16</w:t>
            </w:r>
          </w:p>
          <w:p w14:paraId="02BB52FE" w14:textId="2823591F" w:rsidR="00CB557F" w:rsidRPr="00B966AC" w:rsidRDefault="00CB557F" w:rsidP="00CB557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CB557F">
              <w:rPr>
                <w:rFonts w:ascii="Times New Roman" w:hAnsi="Times New Roman" w:cs="Times New Roman"/>
                <w:sz w:val="20"/>
                <w:szCs w:val="20"/>
              </w:rPr>
              <w:t>B: 1</w:t>
            </w:r>
            <w:r w:rsidR="00DA6F72">
              <w:rPr>
                <w:rFonts w:ascii="Times New Roman" w:hAnsi="Times New Roman" w:cs="Times New Roman"/>
                <w:sz w:val="20"/>
                <w:szCs w:val="20"/>
              </w:rPr>
              <w:t>2/17</w:t>
            </w:r>
          </w:p>
        </w:tc>
        <w:tc>
          <w:tcPr>
            <w:tcW w:w="4027" w:type="dxa"/>
          </w:tcPr>
          <w:p w14:paraId="464BEFD3" w14:textId="5203EE87" w:rsidR="00866609" w:rsidRDefault="000B7034" w:rsidP="008B4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966AC">
              <w:rPr>
                <w:rFonts w:ascii="Times New Roman" w:hAnsi="Times New Roman" w:cs="Times New Roman"/>
                <w:b/>
                <w:bCs/>
                <w:color w:val="000000"/>
              </w:rPr>
              <w:t>Classroom</w:t>
            </w:r>
            <w:r w:rsidR="00B966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966AC">
              <w:rPr>
                <w:rFonts w:ascii="Times New Roman" w:hAnsi="Times New Roman" w:cs="Times New Roman"/>
                <w:b/>
                <w:bCs/>
                <w:color w:val="000000"/>
              </w:rPr>
              <w:t>Task:</w:t>
            </w:r>
            <w:r w:rsidR="00432E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933C9">
              <w:rPr>
                <w:rFonts w:ascii="Times New Roman" w:hAnsi="Times New Roman" w:cs="Times New Roman"/>
                <w:bCs/>
                <w:color w:val="000000"/>
              </w:rPr>
              <w:t>Some of this, Some of That</w:t>
            </w:r>
          </w:p>
          <w:p w14:paraId="512D7228" w14:textId="4B28FDDE" w:rsidR="008B424C" w:rsidRPr="008B424C" w:rsidRDefault="002933C9" w:rsidP="008B4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Use prior knowledge of functions to develop understanding of piecewise functions. </w:t>
            </w:r>
          </w:p>
        </w:tc>
        <w:tc>
          <w:tcPr>
            <w:tcW w:w="3173" w:type="dxa"/>
          </w:tcPr>
          <w:p w14:paraId="5D0E2D45" w14:textId="665ECE2E" w:rsidR="004800CF" w:rsidRPr="00B966AC" w:rsidRDefault="00AD4061" w:rsidP="004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4.1 Assignment </w:t>
            </w:r>
          </w:p>
          <w:p w14:paraId="18430100" w14:textId="3499C857" w:rsidR="008D7DBB" w:rsidRPr="00B966AC" w:rsidRDefault="008D7DBB" w:rsidP="004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D8A2155" w14:textId="77777777" w:rsidR="00805C25" w:rsidRPr="00B966AC" w:rsidRDefault="00805C25" w:rsidP="00432E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5C25" w14:paraId="1C4687E9" w14:textId="77777777" w:rsidTr="00A55559">
        <w:trPr>
          <w:trHeight w:val="1440"/>
        </w:trPr>
        <w:tc>
          <w:tcPr>
            <w:tcW w:w="1638" w:type="dxa"/>
            <w:vAlign w:val="center"/>
          </w:tcPr>
          <w:p w14:paraId="395F5B9B" w14:textId="7C18461D" w:rsidR="00B574F0" w:rsidRPr="00B966AC" w:rsidRDefault="00CB557F" w:rsidP="00CB557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A: 1</w:t>
            </w:r>
            <w:r w:rsidR="00DA6F72">
              <w:rPr>
                <w:rFonts w:ascii="Times New Roman" w:hAnsi="Times New Roman" w:cs="Times New Roman"/>
                <w:sz w:val="20"/>
              </w:rPr>
              <w:t>2/18</w:t>
            </w:r>
          </w:p>
          <w:p w14:paraId="29139BE7" w14:textId="1D5035D1" w:rsidR="00805C25" w:rsidRPr="003567ED" w:rsidRDefault="001A4ABF" w:rsidP="00CB557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  <w:r w:rsidRPr="00B966AC">
              <w:rPr>
                <w:rFonts w:ascii="Times New Roman" w:hAnsi="Times New Roman" w:cs="Times New Roman"/>
                <w:sz w:val="20"/>
              </w:rPr>
              <w:t>B</w:t>
            </w:r>
            <w:r w:rsidR="00CB557F">
              <w:rPr>
                <w:rFonts w:ascii="Times New Roman" w:hAnsi="Times New Roman" w:cs="Times New Roman"/>
                <w:sz w:val="20"/>
              </w:rPr>
              <w:t>: 1</w:t>
            </w:r>
            <w:r w:rsidR="00DA6F72">
              <w:rPr>
                <w:rFonts w:ascii="Times New Roman" w:hAnsi="Times New Roman" w:cs="Times New Roman"/>
                <w:sz w:val="20"/>
              </w:rPr>
              <w:t>2/19</w:t>
            </w:r>
          </w:p>
        </w:tc>
        <w:tc>
          <w:tcPr>
            <w:tcW w:w="4027" w:type="dxa"/>
          </w:tcPr>
          <w:p w14:paraId="64FB6B14" w14:textId="77777777" w:rsidR="002933C9" w:rsidRDefault="003C092A" w:rsidP="0029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966AC">
              <w:rPr>
                <w:rFonts w:ascii="Times New Roman" w:hAnsi="Times New Roman" w:cs="Times New Roman"/>
                <w:b/>
                <w:bCs/>
                <w:color w:val="000000"/>
              </w:rPr>
              <w:t>Classroom</w:t>
            </w:r>
            <w:r w:rsidR="00B966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966AC">
              <w:rPr>
                <w:rFonts w:ascii="Times New Roman" w:hAnsi="Times New Roman" w:cs="Times New Roman"/>
                <w:b/>
                <w:bCs/>
                <w:color w:val="000000"/>
              </w:rPr>
              <w:t>Task:</w:t>
            </w:r>
            <w:r w:rsidR="00624D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933C9">
              <w:rPr>
                <w:rFonts w:ascii="Times New Roman" w:hAnsi="Times New Roman" w:cs="Times New Roman"/>
                <w:bCs/>
                <w:color w:val="000000"/>
              </w:rPr>
              <w:t>Bike Lovers</w:t>
            </w:r>
          </w:p>
          <w:p w14:paraId="13406716" w14:textId="4AD00454" w:rsidR="00805C25" w:rsidRPr="002933C9" w:rsidRDefault="002933C9" w:rsidP="00293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2933C9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Solidify graphing and writing equations for piecewise functions. </w:t>
            </w:r>
            <w:r w:rsidR="008B424C" w:rsidRPr="002933C9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73" w:type="dxa"/>
          </w:tcPr>
          <w:p w14:paraId="557DAB92" w14:textId="39958BCE" w:rsidR="008D7DBB" w:rsidRPr="00B966AC" w:rsidRDefault="008A3F2E" w:rsidP="004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Piecewise Functions Worksheet #2</w:t>
            </w:r>
          </w:p>
        </w:tc>
        <w:tc>
          <w:tcPr>
            <w:tcW w:w="1350" w:type="dxa"/>
          </w:tcPr>
          <w:p w14:paraId="512BE6EA" w14:textId="77777777" w:rsidR="00805C25" w:rsidRPr="00B966AC" w:rsidRDefault="00805C25" w:rsidP="00432E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5C25" w14:paraId="4FEDEE7C" w14:textId="77777777" w:rsidTr="00A55559">
        <w:trPr>
          <w:trHeight w:val="1440"/>
        </w:trPr>
        <w:tc>
          <w:tcPr>
            <w:tcW w:w="1638" w:type="dxa"/>
            <w:vAlign w:val="center"/>
          </w:tcPr>
          <w:p w14:paraId="58D8B482" w14:textId="12FCD0BD" w:rsidR="000B7034" w:rsidRPr="00B966AC" w:rsidRDefault="001A4ABF" w:rsidP="00CB557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  <w:r w:rsidRPr="00B966AC">
              <w:rPr>
                <w:rFonts w:ascii="Times New Roman" w:hAnsi="Times New Roman" w:cs="Times New Roman"/>
                <w:sz w:val="20"/>
              </w:rPr>
              <w:t>A</w:t>
            </w:r>
            <w:r w:rsidR="00432EFB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CB557F">
              <w:rPr>
                <w:rFonts w:ascii="Times New Roman" w:hAnsi="Times New Roman" w:cs="Times New Roman"/>
                <w:sz w:val="20"/>
              </w:rPr>
              <w:t>1</w:t>
            </w:r>
            <w:r w:rsidR="00DA6F72">
              <w:rPr>
                <w:rFonts w:ascii="Times New Roman" w:hAnsi="Times New Roman" w:cs="Times New Roman"/>
                <w:sz w:val="20"/>
              </w:rPr>
              <w:t>2/20</w:t>
            </w:r>
          </w:p>
          <w:p w14:paraId="0C91C848" w14:textId="10A1B9AD" w:rsidR="000B7034" w:rsidRPr="00B966AC" w:rsidRDefault="001A4ABF" w:rsidP="00CB557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  <w:r w:rsidRPr="00B966AC">
              <w:rPr>
                <w:rFonts w:ascii="Times New Roman" w:hAnsi="Times New Roman" w:cs="Times New Roman"/>
                <w:sz w:val="20"/>
              </w:rPr>
              <w:t>B</w:t>
            </w:r>
            <w:r w:rsidR="00CB557F">
              <w:rPr>
                <w:rFonts w:ascii="Times New Roman" w:hAnsi="Times New Roman" w:cs="Times New Roman"/>
                <w:sz w:val="20"/>
              </w:rPr>
              <w:t>: 1/</w:t>
            </w:r>
            <w:r w:rsidR="00DA6F72">
              <w:rPr>
                <w:rFonts w:ascii="Times New Roman" w:hAnsi="Times New Roman" w:cs="Times New Roman"/>
                <w:sz w:val="20"/>
              </w:rPr>
              <w:t>6</w:t>
            </w:r>
          </w:p>
          <w:p w14:paraId="4FBD1898" w14:textId="77777777" w:rsidR="00805C25" w:rsidRPr="00B966AC" w:rsidRDefault="00805C25" w:rsidP="00CB557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7" w:type="dxa"/>
          </w:tcPr>
          <w:p w14:paraId="78DC7464" w14:textId="77777777" w:rsidR="00624DB7" w:rsidRDefault="003C092A" w:rsidP="004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66AC">
              <w:rPr>
                <w:rFonts w:ascii="Times New Roman" w:hAnsi="Times New Roman" w:cs="Times New Roman"/>
                <w:b/>
                <w:bCs/>
                <w:color w:val="000000"/>
              </w:rPr>
              <w:t>Classroom</w:t>
            </w:r>
            <w:r w:rsidR="00B966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966AC">
              <w:rPr>
                <w:rFonts w:ascii="Times New Roman" w:hAnsi="Times New Roman" w:cs="Times New Roman"/>
                <w:b/>
                <w:bCs/>
                <w:color w:val="000000"/>
              </w:rPr>
              <w:t>Task:</w:t>
            </w:r>
            <w:r w:rsidR="00624D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1FDBC87C" w14:textId="68DF04F9" w:rsidR="00805C25" w:rsidRDefault="002933C9" w:rsidP="00432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More Functions with Features</w:t>
            </w:r>
          </w:p>
          <w:p w14:paraId="07D1D3C1" w14:textId="3ED788B7" w:rsidR="00432EFB" w:rsidRPr="00501BBA" w:rsidRDefault="002933C9" w:rsidP="008B424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Incorporate absolute value as piecewise-defined functions. </w:t>
            </w:r>
            <w:r w:rsidR="008B424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73" w:type="dxa"/>
          </w:tcPr>
          <w:p w14:paraId="20EEBA31" w14:textId="5D9C3E43" w:rsidR="008D7DBB" w:rsidRPr="00B966AC" w:rsidRDefault="00A55559" w:rsidP="00A55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Homework</w:t>
            </w:r>
          </w:p>
        </w:tc>
        <w:tc>
          <w:tcPr>
            <w:tcW w:w="1350" w:type="dxa"/>
            <w:vAlign w:val="center"/>
          </w:tcPr>
          <w:p w14:paraId="0169B914" w14:textId="4E0D7A37" w:rsidR="00805C25" w:rsidRPr="00B966AC" w:rsidRDefault="00A55559" w:rsidP="00A5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  <w:bookmarkStart w:id="0" w:name="_GoBack"/>
            <w:bookmarkEnd w:id="0"/>
          </w:p>
        </w:tc>
      </w:tr>
      <w:tr w:rsidR="00E50BC3" w14:paraId="0796CE03" w14:textId="77777777" w:rsidTr="00A55559">
        <w:trPr>
          <w:trHeight w:val="1440"/>
        </w:trPr>
        <w:tc>
          <w:tcPr>
            <w:tcW w:w="1638" w:type="dxa"/>
            <w:vAlign w:val="center"/>
          </w:tcPr>
          <w:p w14:paraId="0664C58F" w14:textId="6D39B290" w:rsidR="00E50BC3" w:rsidRPr="00B966AC" w:rsidRDefault="00CB557F" w:rsidP="00CB557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A: 1/</w:t>
            </w:r>
            <w:r w:rsidR="00DA6F72">
              <w:rPr>
                <w:rFonts w:ascii="Times New Roman" w:hAnsi="Times New Roman" w:cs="Times New Roman"/>
                <w:sz w:val="20"/>
              </w:rPr>
              <w:t>7</w:t>
            </w:r>
          </w:p>
          <w:p w14:paraId="19AAA960" w14:textId="71762BEA" w:rsidR="00E50BC3" w:rsidRPr="00B966AC" w:rsidRDefault="00CB557F" w:rsidP="00CB557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B: 1/</w:t>
            </w:r>
            <w:r w:rsidR="00DA6F7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027" w:type="dxa"/>
            <w:shd w:val="clear" w:color="auto" w:fill="auto"/>
          </w:tcPr>
          <w:p w14:paraId="255AC1C3" w14:textId="55E44111" w:rsidR="00E50BC3" w:rsidRDefault="004800CF" w:rsidP="004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66AC">
              <w:rPr>
                <w:rFonts w:ascii="Times New Roman" w:hAnsi="Times New Roman" w:cs="Times New Roman"/>
                <w:b/>
                <w:bCs/>
                <w:color w:val="000000"/>
              </w:rPr>
              <w:t>Classroom</w:t>
            </w:r>
            <w:r w:rsidR="00B966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966AC">
              <w:rPr>
                <w:rFonts w:ascii="Times New Roman" w:hAnsi="Times New Roman" w:cs="Times New Roman"/>
                <w:b/>
                <w:bCs/>
                <w:color w:val="000000"/>
              </w:rPr>
              <w:t>Task:</w:t>
            </w:r>
            <w:r w:rsidR="00624D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933C9">
              <w:rPr>
                <w:rFonts w:ascii="Times New Roman" w:hAnsi="Times New Roman" w:cs="Times New Roman"/>
                <w:color w:val="000000"/>
              </w:rPr>
              <w:t>Reflections of a Bike Lover</w:t>
            </w:r>
          </w:p>
          <w:p w14:paraId="25C82C75" w14:textId="51CF0623" w:rsidR="00333A1E" w:rsidRPr="00B966AC" w:rsidRDefault="002933C9" w:rsidP="004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Fluency with domain, range, absolute value and piecewise-defined functions. </w:t>
            </w:r>
          </w:p>
          <w:p w14:paraId="412DED83" w14:textId="77777777" w:rsidR="00333A1E" w:rsidRDefault="00333A1E" w:rsidP="00B2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3308C10" w14:textId="609DBE0C" w:rsidR="002933C9" w:rsidRPr="00501BBA" w:rsidRDefault="002933C9" w:rsidP="00B2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73" w:type="dxa"/>
            <w:shd w:val="clear" w:color="auto" w:fill="auto"/>
          </w:tcPr>
          <w:p w14:paraId="1BC5BF51" w14:textId="23EDBBD6" w:rsidR="008B424C" w:rsidRPr="00B966AC" w:rsidRDefault="008A3F2E" w:rsidP="008B4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Kuta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Graph Absolute Value</w:t>
            </w:r>
          </w:p>
          <w:p w14:paraId="387A1788" w14:textId="4DA394BB" w:rsidR="008D7DBB" w:rsidRPr="00B966AC" w:rsidRDefault="008D7DBB" w:rsidP="004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3EE58E74" w14:textId="77777777" w:rsidR="00E50BC3" w:rsidRPr="00B966AC" w:rsidRDefault="00E50BC3" w:rsidP="00432E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0BC3" w14:paraId="75393DC6" w14:textId="77777777" w:rsidTr="00A55559">
        <w:trPr>
          <w:trHeight w:val="1440"/>
        </w:trPr>
        <w:tc>
          <w:tcPr>
            <w:tcW w:w="1638" w:type="dxa"/>
            <w:vAlign w:val="center"/>
          </w:tcPr>
          <w:p w14:paraId="6B4F6468" w14:textId="6D76D3C1" w:rsidR="00E50BC3" w:rsidRPr="00B966AC" w:rsidRDefault="00CB557F" w:rsidP="00CB557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A: 1/</w:t>
            </w:r>
            <w:r w:rsidR="00DA6F72">
              <w:rPr>
                <w:rFonts w:ascii="Times New Roman" w:hAnsi="Times New Roman" w:cs="Times New Roman"/>
                <w:sz w:val="20"/>
              </w:rPr>
              <w:t>9</w:t>
            </w:r>
          </w:p>
          <w:p w14:paraId="5FCBE5A3" w14:textId="387FB612" w:rsidR="00E50BC3" w:rsidRPr="00B966AC" w:rsidRDefault="00CB557F" w:rsidP="00CB557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B: 1/</w:t>
            </w:r>
            <w:r w:rsidR="00DA6F72">
              <w:rPr>
                <w:rFonts w:ascii="Times New Roman" w:hAnsi="Times New Roman" w:cs="Times New Roman"/>
                <w:sz w:val="20"/>
              </w:rPr>
              <w:t>10</w:t>
            </w:r>
          </w:p>
          <w:p w14:paraId="1C9ED47D" w14:textId="77777777" w:rsidR="00E50BC3" w:rsidRPr="00B966AC" w:rsidRDefault="00E50BC3" w:rsidP="00CB557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7" w:type="dxa"/>
            <w:shd w:val="clear" w:color="auto" w:fill="auto"/>
          </w:tcPr>
          <w:p w14:paraId="5480752F" w14:textId="27BE3CF0" w:rsidR="00E50BC3" w:rsidRDefault="004800CF" w:rsidP="004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966AC">
              <w:rPr>
                <w:rFonts w:ascii="Times New Roman" w:hAnsi="Times New Roman" w:cs="Times New Roman"/>
                <w:b/>
                <w:bCs/>
                <w:color w:val="000000"/>
              </w:rPr>
              <w:t>Classroom</w:t>
            </w:r>
            <w:r w:rsidR="00B966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966AC">
              <w:rPr>
                <w:rFonts w:ascii="Times New Roman" w:hAnsi="Times New Roman" w:cs="Times New Roman"/>
                <w:b/>
                <w:bCs/>
                <w:color w:val="000000"/>
              </w:rPr>
              <w:t>Task:</w:t>
            </w:r>
            <w:r w:rsidR="00624D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933C9">
              <w:rPr>
                <w:rFonts w:ascii="Times New Roman" w:hAnsi="Times New Roman" w:cs="Times New Roman"/>
                <w:bCs/>
                <w:color w:val="000000"/>
              </w:rPr>
              <w:t>What’s Your Pace?</w:t>
            </w:r>
          </w:p>
          <w:p w14:paraId="0BE26841" w14:textId="6C68DAD1" w:rsidR="00432EFB" w:rsidRDefault="002933C9" w:rsidP="004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Compare input and output values to develop understanding of inverse functions. </w:t>
            </w:r>
          </w:p>
          <w:p w14:paraId="144A7151" w14:textId="30E6499E" w:rsidR="00F36FB1" w:rsidRPr="00F36FB1" w:rsidRDefault="00F36FB1" w:rsidP="00EE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</w:tcPr>
          <w:p w14:paraId="73203670" w14:textId="22FEBD95" w:rsidR="008B424C" w:rsidRPr="00B966AC" w:rsidRDefault="00FF1B29" w:rsidP="008B4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Kuta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Solve Absolute Value</w:t>
            </w:r>
          </w:p>
          <w:p w14:paraId="4863DD84" w14:textId="77777777" w:rsidR="00E50BC3" w:rsidRDefault="00E50BC3" w:rsidP="004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A35E9BE" w14:textId="77777777" w:rsidR="00A55559" w:rsidRPr="00B966AC" w:rsidRDefault="00A55559" w:rsidP="00A55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Study Guide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For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Quiz</w:t>
            </w:r>
          </w:p>
          <w:p w14:paraId="06E9E2DB" w14:textId="61104640" w:rsidR="00A55559" w:rsidRPr="00B966AC" w:rsidRDefault="00A55559" w:rsidP="0043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55B0A866" w14:textId="77777777" w:rsidR="00E50BC3" w:rsidRPr="00B966AC" w:rsidRDefault="00E50BC3" w:rsidP="00432EF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559" w14:paraId="2DDA4A09" w14:textId="77777777" w:rsidTr="00A55559">
        <w:trPr>
          <w:trHeight w:val="1440"/>
        </w:trPr>
        <w:tc>
          <w:tcPr>
            <w:tcW w:w="1638" w:type="dxa"/>
            <w:vAlign w:val="center"/>
          </w:tcPr>
          <w:p w14:paraId="2C3581CC" w14:textId="55FF4C2D" w:rsidR="00A55559" w:rsidRPr="00B966AC" w:rsidRDefault="00A55559" w:rsidP="00CB557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A: 1/13</w:t>
            </w:r>
          </w:p>
          <w:p w14:paraId="213BB053" w14:textId="77777777" w:rsidR="00A55559" w:rsidRPr="00B966AC" w:rsidRDefault="00A55559" w:rsidP="00CB557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B: 1/14      </w:t>
            </w:r>
          </w:p>
          <w:p w14:paraId="09E82E4E" w14:textId="77777777" w:rsidR="00A55559" w:rsidRPr="00B966AC" w:rsidRDefault="00A55559" w:rsidP="00CB557F">
            <w:pPr>
              <w:tabs>
                <w:tab w:val="left" w:pos="125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  <w:p w14:paraId="76B153D6" w14:textId="3454FDCC" w:rsidR="00A55559" w:rsidRPr="00B966AC" w:rsidRDefault="00A55559" w:rsidP="00CB557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7" w:type="dxa"/>
          </w:tcPr>
          <w:p w14:paraId="2CB784B5" w14:textId="77777777" w:rsidR="00A55559" w:rsidRPr="00F36FB1" w:rsidRDefault="00A55559" w:rsidP="00F3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  <w:p w14:paraId="0BEA1E46" w14:textId="176ADB8A" w:rsidR="00A55559" w:rsidRPr="00501BBA" w:rsidRDefault="00A55559" w:rsidP="00EE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Quiz Absolute Value</w:t>
            </w:r>
          </w:p>
        </w:tc>
        <w:tc>
          <w:tcPr>
            <w:tcW w:w="3173" w:type="dxa"/>
            <w:vAlign w:val="bottom"/>
          </w:tcPr>
          <w:p w14:paraId="18031953" w14:textId="77777777" w:rsidR="00A55559" w:rsidRPr="00B966AC" w:rsidRDefault="00A55559" w:rsidP="00A5555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F981BB4" w14:textId="49EF3BC6" w:rsidR="00A55559" w:rsidRPr="00B966AC" w:rsidRDefault="00A55559" w:rsidP="00A55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6A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(parent signature)</w:t>
            </w:r>
          </w:p>
        </w:tc>
        <w:tc>
          <w:tcPr>
            <w:tcW w:w="1350" w:type="dxa"/>
            <w:vAlign w:val="bottom"/>
          </w:tcPr>
          <w:p w14:paraId="796B8BAC" w14:textId="45CF57AA" w:rsidR="00A55559" w:rsidRPr="00B966AC" w:rsidRDefault="00A55559" w:rsidP="00A5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____/6</w:t>
            </w:r>
            <w:r w:rsidRPr="00B966AC">
              <w:rPr>
                <w:rFonts w:ascii="Times New Roman" w:hAnsi="Times New Roman" w:cs="Times New Roman"/>
                <w:sz w:val="20"/>
              </w:rPr>
              <w:t>0 pts</w:t>
            </w:r>
          </w:p>
        </w:tc>
      </w:tr>
    </w:tbl>
    <w:p w14:paraId="63B47B02" w14:textId="77777777" w:rsidR="00B966AC" w:rsidRDefault="00B966AC">
      <w:pPr>
        <w:spacing w:after="0"/>
      </w:pPr>
    </w:p>
    <w:sectPr w:rsidR="00B966AC" w:rsidSect="00B966A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F24F5" w14:textId="77777777" w:rsidR="00AB3924" w:rsidRDefault="00AB3924" w:rsidP="00AB3924">
      <w:pPr>
        <w:spacing w:after="0" w:line="240" w:lineRule="auto"/>
      </w:pPr>
      <w:r>
        <w:separator/>
      </w:r>
    </w:p>
  </w:endnote>
  <w:endnote w:type="continuationSeparator" w:id="0">
    <w:p w14:paraId="6E9E252E" w14:textId="77777777" w:rsidR="00AB3924" w:rsidRDefault="00AB3924" w:rsidP="00AB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oetry ttno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D24C6" w14:textId="77777777" w:rsidR="00AB3924" w:rsidRDefault="00AB3924" w:rsidP="00AB3924">
      <w:pPr>
        <w:spacing w:after="0" w:line="240" w:lineRule="auto"/>
      </w:pPr>
      <w:r>
        <w:separator/>
      </w:r>
    </w:p>
  </w:footnote>
  <w:footnote w:type="continuationSeparator" w:id="0">
    <w:p w14:paraId="5E3C9856" w14:textId="77777777" w:rsidR="00AB3924" w:rsidRDefault="00AB3924" w:rsidP="00AB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BB222" w14:textId="77777777" w:rsidR="00AB3924" w:rsidRDefault="00AB3924" w:rsidP="00AB3924">
    <w:pPr>
      <w:spacing w:after="0"/>
      <w:rPr>
        <w:rFonts w:ascii="Comic Sans MS" w:hAnsi="Comic Sans MS"/>
      </w:rPr>
    </w:pPr>
    <w:r w:rsidRPr="00B966AC">
      <w:rPr>
        <w:rFonts w:ascii="AR BONNIE" w:hAnsi="AR BONNIE"/>
        <w:sz w:val="50"/>
        <w:szCs w:val="50"/>
      </w:rPr>
      <w:t>Name</w:t>
    </w:r>
    <w:r>
      <w:rPr>
        <w:rFonts w:ascii="Comic Sans MS" w:hAnsi="Comic Sans MS"/>
      </w:rPr>
      <w:t xml:space="preserve"> 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1457"/>
    <w:multiLevelType w:val="multilevel"/>
    <w:tmpl w:val="34B69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643"/>
    <w:rsid w:val="0000288C"/>
    <w:rsid w:val="0000569F"/>
    <w:rsid w:val="00010BD1"/>
    <w:rsid w:val="00011B0F"/>
    <w:rsid w:val="0001217B"/>
    <w:rsid w:val="000253B2"/>
    <w:rsid w:val="0005557A"/>
    <w:rsid w:val="00056794"/>
    <w:rsid w:val="00064D55"/>
    <w:rsid w:val="00085A8B"/>
    <w:rsid w:val="000902A9"/>
    <w:rsid w:val="000A544D"/>
    <w:rsid w:val="000B5643"/>
    <w:rsid w:val="000B7034"/>
    <w:rsid w:val="000B7CD4"/>
    <w:rsid w:val="000C361A"/>
    <w:rsid w:val="000C3837"/>
    <w:rsid w:val="000D7260"/>
    <w:rsid w:val="000E5F4E"/>
    <w:rsid w:val="000F6166"/>
    <w:rsid w:val="00127D64"/>
    <w:rsid w:val="00131C17"/>
    <w:rsid w:val="00135089"/>
    <w:rsid w:val="00164CD4"/>
    <w:rsid w:val="0018533C"/>
    <w:rsid w:val="00191952"/>
    <w:rsid w:val="00197D37"/>
    <w:rsid w:val="001A1BAF"/>
    <w:rsid w:val="001A4ABF"/>
    <w:rsid w:val="001A6C6F"/>
    <w:rsid w:val="001B2AB3"/>
    <w:rsid w:val="001C7DE4"/>
    <w:rsid w:val="001E3BE0"/>
    <w:rsid w:val="002149E8"/>
    <w:rsid w:val="00232DFE"/>
    <w:rsid w:val="00243E99"/>
    <w:rsid w:val="0024629E"/>
    <w:rsid w:val="00246FCD"/>
    <w:rsid w:val="00250794"/>
    <w:rsid w:val="002569A3"/>
    <w:rsid w:val="002933C9"/>
    <w:rsid w:val="00294D00"/>
    <w:rsid w:val="002C5A61"/>
    <w:rsid w:val="002F78F0"/>
    <w:rsid w:val="00320E72"/>
    <w:rsid w:val="003229A2"/>
    <w:rsid w:val="00327F60"/>
    <w:rsid w:val="00333A1E"/>
    <w:rsid w:val="003567ED"/>
    <w:rsid w:val="00357CE4"/>
    <w:rsid w:val="0038632B"/>
    <w:rsid w:val="00392E53"/>
    <w:rsid w:val="003B2AD7"/>
    <w:rsid w:val="003C092A"/>
    <w:rsid w:val="003C4B4A"/>
    <w:rsid w:val="003C658F"/>
    <w:rsid w:val="003E5755"/>
    <w:rsid w:val="003F3F3A"/>
    <w:rsid w:val="00410E16"/>
    <w:rsid w:val="00432EFB"/>
    <w:rsid w:val="00437614"/>
    <w:rsid w:val="004377B9"/>
    <w:rsid w:val="00437E73"/>
    <w:rsid w:val="00441BED"/>
    <w:rsid w:val="00446F15"/>
    <w:rsid w:val="004800CF"/>
    <w:rsid w:val="00487479"/>
    <w:rsid w:val="00492991"/>
    <w:rsid w:val="004E2290"/>
    <w:rsid w:val="004F7334"/>
    <w:rsid w:val="00501BBA"/>
    <w:rsid w:val="00524847"/>
    <w:rsid w:val="00536B8D"/>
    <w:rsid w:val="00540B0C"/>
    <w:rsid w:val="00543F4F"/>
    <w:rsid w:val="00551FAA"/>
    <w:rsid w:val="005815EA"/>
    <w:rsid w:val="00581E39"/>
    <w:rsid w:val="00590E7F"/>
    <w:rsid w:val="00592AA9"/>
    <w:rsid w:val="005A6503"/>
    <w:rsid w:val="005B3468"/>
    <w:rsid w:val="005B5816"/>
    <w:rsid w:val="005C70EF"/>
    <w:rsid w:val="005D7666"/>
    <w:rsid w:val="0060672E"/>
    <w:rsid w:val="00614C17"/>
    <w:rsid w:val="00624DB7"/>
    <w:rsid w:val="00657FCD"/>
    <w:rsid w:val="00677458"/>
    <w:rsid w:val="00687417"/>
    <w:rsid w:val="0069190C"/>
    <w:rsid w:val="006A2925"/>
    <w:rsid w:val="006B3C22"/>
    <w:rsid w:val="006D5F94"/>
    <w:rsid w:val="006E6F19"/>
    <w:rsid w:val="00700828"/>
    <w:rsid w:val="007025EB"/>
    <w:rsid w:val="00731D93"/>
    <w:rsid w:val="00732B49"/>
    <w:rsid w:val="00765A01"/>
    <w:rsid w:val="007711ED"/>
    <w:rsid w:val="007744A2"/>
    <w:rsid w:val="007A5575"/>
    <w:rsid w:val="007A7696"/>
    <w:rsid w:val="007C3FA9"/>
    <w:rsid w:val="007D0F4D"/>
    <w:rsid w:val="007D498A"/>
    <w:rsid w:val="00801C35"/>
    <w:rsid w:val="0080264D"/>
    <w:rsid w:val="00805C25"/>
    <w:rsid w:val="00807950"/>
    <w:rsid w:val="00811816"/>
    <w:rsid w:val="0083383D"/>
    <w:rsid w:val="008346A3"/>
    <w:rsid w:val="008355A0"/>
    <w:rsid w:val="0086030B"/>
    <w:rsid w:val="00866609"/>
    <w:rsid w:val="008802DF"/>
    <w:rsid w:val="00881BDF"/>
    <w:rsid w:val="00891488"/>
    <w:rsid w:val="00891B53"/>
    <w:rsid w:val="008A1CC2"/>
    <w:rsid w:val="008A3F2E"/>
    <w:rsid w:val="008A454A"/>
    <w:rsid w:val="008B424C"/>
    <w:rsid w:val="008D7DBB"/>
    <w:rsid w:val="008F10D8"/>
    <w:rsid w:val="008F1D5A"/>
    <w:rsid w:val="008F2394"/>
    <w:rsid w:val="00902871"/>
    <w:rsid w:val="00912BF7"/>
    <w:rsid w:val="00915EA0"/>
    <w:rsid w:val="0092072D"/>
    <w:rsid w:val="00924603"/>
    <w:rsid w:val="00985ED9"/>
    <w:rsid w:val="00993E5B"/>
    <w:rsid w:val="009A2C89"/>
    <w:rsid w:val="009A71B5"/>
    <w:rsid w:val="009B4AA4"/>
    <w:rsid w:val="009D55F5"/>
    <w:rsid w:val="009E0DFB"/>
    <w:rsid w:val="00A30FDF"/>
    <w:rsid w:val="00A43373"/>
    <w:rsid w:val="00A437D2"/>
    <w:rsid w:val="00A52266"/>
    <w:rsid w:val="00A55559"/>
    <w:rsid w:val="00A61837"/>
    <w:rsid w:val="00A64521"/>
    <w:rsid w:val="00A72CCD"/>
    <w:rsid w:val="00A816AA"/>
    <w:rsid w:val="00AA1D5C"/>
    <w:rsid w:val="00AB3924"/>
    <w:rsid w:val="00AD4061"/>
    <w:rsid w:val="00AD4B3D"/>
    <w:rsid w:val="00B025F5"/>
    <w:rsid w:val="00B05DAA"/>
    <w:rsid w:val="00B1107C"/>
    <w:rsid w:val="00B22654"/>
    <w:rsid w:val="00B32E72"/>
    <w:rsid w:val="00B37205"/>
    <w:rsid w:val="00B430EC"/>
    <w:rsid w:val="00B469DB"/>
    <w:rsid w:val="00B52BF7"/>
    <w:rsid w:val="00B574F0"/>
    <w:rsid w:val="00B75FE3"/>
    <w:rsid w:val="00B80BEA"/>
    <w:rsid w:val="00B966AC"/>
    <w:rsid w:val="00BA0126"/>
    <w:rsid w:val="00BA5DBD"/>
    <w:rsid w:val="00BA6A6F"/>
    <w:rsid w:val="00BD1F37"/>
    <w:rsid w:val="00BE088E"/>
    <w:rsid w:val="00BE3A6D"/>
    <w:rsid w:val="00C43D10"/>
    <w:rsid w:val="00C51207"/>
    <w:rsid w:val="00C520D8"/>
    <w:rsid w:val="00C57405"/>
    <w:rsid w:val="00C81E82"/>
    <w:rsid w:val="00CB557F"/>
    <w:rsid w:val="00CD4850"/>
    <w:rsid w:val="00CF58C5"/>
    <w:rsid w:val="00D07C76"/>
    <w:rsid w:val="00D07C91"/>
    <w:rsid w:val="00D23CE4"/>
    <w:rsid w:val="00D25359"/>
    <w:rsid w:val="00D73A7A"/>
    <w:rsid w:val="00D83C95"/>
    <w:rsid w:val="00D8509F"/>
    <w:rsid w:val="00D97224"/>
    <w:rsid w:val="00DA32DF"/>
    <w:rsid w:val="00DA6F72"/>
    <w:rsid w:val="00DD0594"/>
    <w:rsid w:val="00DD686E"/>
    <w:rsid w:val="00DF3CB2"/>
    <w:rsid w:val="00E10C94"/>
    <w:rsid w:val="00E13A7A"/>
    <w:rsid w:val="00E44E67"/>
    <w:rsid w:val="00E50BC3"/>
    <w:rsid w:val="00EA323C"/>
    <w:rsid w:val="00EA6E86"/>
    <w:rsid w:val="00EB226D"/>
    <w:rsid w:val="00EC567F"/>
    <w:rsid w:val="00EC6B0B"/>
    <w:rsid w:val="00EC6ED9"/>
    <w:rsid w:val="00EE6AB0"/>
    <w:rsid w:val="00EF3F8D"/>
    <w:rsid w:val="00EF7133"/>
    <w:rsid w:val="00F075B1"/>
    <w:rsid w:val="00F11013"/>
    <w:rsid w:val="00F309C5"/>
    <w:rsid w:val="00F36FB1"/>
    <w:rsid w:val="00F43933"/>
    <w:rsid w:val="00F46EA2"/>
    <w:rsid w:val="00F57BC3"/>
    <w:rsid w:val="00F75F18"/>
    <w:rsid w:val="00F96ACB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49F5ED"/>
  <w15:docId w15:val="{32598F56-EA58-4EDA-AD6C-33754DB5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05C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805C25"/>
    <w:pPr>
      <w:keepNext/>
      <w:spacing w:after="0" w:line="240" w:lineRule="auto"/>
      <w:jc w:val="center"/>
      <w:outlineLvl w:val="3"/>
    </w:pPr>
    <w:rPr>
      <w:rFonts w:ascii="Poetry ttnorm" w:eastAsia="Times New Roman" w:hAnsi="Poetry ttnorm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5C2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05C25"/>
    <w:rPr>
      <w:rFonts w:ascii="Poetry ttnorm" w:eastAsia="Times New Roman" w:hAnsi="Poetry ttnorm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24"/>
  </w:style>
  <w:style w:type="paragraph" w:styleId="Footer">
    <w:name w:val="footer"/>
    <w:basedOn w:val="Normal"/>
    <w:link w:val="FooterChar"/>
    <w:uiPriority w:val="99"/>
    <w:unhideWhenUsed/>
    <w:rsid w:val="00AB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Lea</dc:creator>
  <cp:lastModifiedBy>Louise Wisner</cp:lastModifiedBy>
  <cp:revision>7</cp:revision>
  <cp:lastPrinted>2017-09-14T18:10:00Z</cp:lastPrinted>
  <dcterms:created xsi:type="dcterms:W3CDTF">2018-12-13T21:01:00Z</dcterms:created>
  <dcterms:modified xsi:type="dcterms:W3CDTF">2019-12-16T19:25:00Z</dcterms:modified>
</cp:coreProperties>
</file>