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1736" w14:textId="77777777" w:rsidR="000B5643" w:rsidRPr="00624DB7" w:rsidRDefault="00891B53" w:rsidP="00624DB7">
      <w:pPr>
        <w:spacing w:after="0" w:line="240" w:lineRule="auto"/>
        <w:jc w:val="center"/>
        <w:rPr>
          <w:rFonts w:ascii="AR BONNIE" w:hAnsi="AR BONNIE"/>
          <w:sz w:val="60"/>
          <w:szCs w:val="60"/>
        </w:rPr>
      </w:pPr>
      <w:r w:rsidRPr="00624DB7">
        <w:rPr>
          <w:rFonts w:ascii="AR BONNIE" w:hAnsi="AR BONNIE"/>
          <w:b/>
          <w:sz w:val="60"/>
          <w:szCs w:val="60"/>
        </w:rPr>
        <w:t>Secondary Math 2</w:t>
      </w:r>
      <w:r w:rsidR="000B5643" w:rsidRPr="00624DB7">
        <w:rPr>
          <w:rFonts w:ascii="AR BONNIE" w:hAnsi="AR BONNIE"/>
          <w:b/>
          <w:sz w:val="60"/>
          <w:szCs w:val="60"/>
        </w:rPr>
        <w:t xml:space="preserve"> Assignments</w:t>
      </w:r>
    </w:p>
    <w:p w14:paraId="49562EA2" w14:textId="253704DE" w:rsidR="000B5643" w:rsidRDefault="00B966AC" w:rsidP="00624D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Ms. Wisner</w:t>
      </w:r>
    </w:p>
    <w:p w14:paraId="3E2B7B21" w14:textId="09F97AC2" w:rsidR="00232DFE" w:rsidRPr="003567ED" w:rsidRDefault="00D07C91" w:rsidP="0035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</w:t>
      </w:r>
      <w:r w:rsidR="00432EFB">
        <w:rPr>
          <w:rFonts w:ascii="Times New Roman" w:hAnsi="Times New Roman" w:cs="Times New Roman"/>
          <w:sz w:val="28"/>
          <w:szCs w:val="28"/>
        </w:rPr>
        <w:t>2—Structures of Expressions</w:t>
      </w:r>
    </w:p>
    <w:p w14:paraId="10627130" w14:textId="77777777" w:rsidR="000B5643" w:rsidRDefault="000B5643" w:rsidP="00624DB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Unless changed in class, assume the assignment is due the next A or B Day.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510"/>
        <w:gridCol w:w="3690"/>
        <w:gridCol w:w="675"/>
        <w:gridCol w:w="675"/>
      </w:tblGrid>
      <w:tr w:rsidR="00805C25" w14:paraId="3D134E79" w14:textId="77777777" w:rsidTr="00425D8A">
        <w:tc>
          <w:tcPr>
            <w:tcW w:w="1638" w:type="dxa"/>
            <w:shd w:val="pct35" w:color="auto" w:fill="FFFFFF"/>
            <w:vAlign w:val="center"/>
          </w:tcPr>
          <w:p w14:paraId="2B9CF85C" w14:textId="77777777" w:rsidR="00805C25" w:rsidRPr="00B966AC" w:rsidRDefault="00805C25" w:rsidP="00425D8A">
            <w:pPr>
              <w:pStyle w:val="Heading4"/>
              <w:rPr>
                <w:rFonts w:ascii="Times New Roman" w:hAnsi="Times New Roman"/>
              </w:rPr>
            </w:pPr>
            <w:r w:rsidRPr="00B966AC">
              <w:rPr>
                <w:rFonts w:ascii="Times New Roman" w:hAnsi="Times New Roman"/>
              </w:rPr>
              <w:t>DATE</w:t>
            </w:r>
          </w:p>
        </w:tc>
        <w:tc>
          <w:tcPr>
            <w:tcW w:w="3510" w:type="dxa"/>
            <w:shd w:val="pct35" w:color="auto" w:fill="FFFFFF"/>
            <w:vAlign w:val="center"/>
          </w:tcPr>
          <w:p w14:paraId="3FF0A48F" w14:textId="77777777" w:rsidR="00805C25" w:rsidRPr="00B966AC" w:rsidRDefault="00805C25" w:rsidP="00425D8A">
            <w:pPr>
              <w:pStyle w:val="Heading4"/>
              <w:rPr>
                <w:rFonts w:ascii="Times New Roman" w:hAnsi="Times New Roman"/>
              </w:rPr>
            </w:pPr>
            <w:r w:rsidRPr="00B966AC">
              <w:rPr>
                <w:rFonts w:ascii="Times New Roman" w:hAnsi="Times New Roman"/>
              </w:rPr>
              <w:t>IN CLASS DISCUSSION</w:t>
            </w:r>
          </w:p>
        </w:tc>
        <w:tc>
          <w:tcPr>
            <w:tcW w:w="3690" w:type="dxa"/>
            <w:shd w:val="pct35" w:color="auto" w:fill="FFFFFF"/>
            <w:vAlign w:val="center"/>
          </w:tcPr>
          <w:p w14:paraId="0DE5D233" w14:textId="77777777" w:rsidR="00805C25" w:rsidRPr="00B966AC" w:rsidRDefault="009D55F5" w:rsidP="0042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6AC">
              <w:rPr>
                <w:rFonts w:ascii="Times New Roman" w:hAnsi="Times New Roman" w:cs="Times New Roman"/>
                <w:b/>
              </w:rPr>
              <w:t>AT HOME ASSIGNMENT</w:t>
            </w:r>
          </w:p>
        </w:tc>
        <w:tc>
          <w:tcPr>
            <w:tcW w:w="1350" w:type="dxa"/>
            <w:gridSpan w:val="2"/>
            <w:shd w:val="pct35" w:color="auto" w:fill="FFFFFF"/>
            <w:vAlign w:val="center"/>
          </w:tcPr>
          <w:p w14:paraId="44BDB69C" w14:textId="77777777" w:rsidR="00805C25" w:rsidRPr="00B966AC" w:rsidRDefault="00805C25" w:rsidP="0042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6AC">
              <w:rPr>
                <w:rFonts w:ascii="Times New Roman" w:hAnsi="Times New Roman" w:cs="Times New Roman"/>
                <w:b/>
              </w:rPr>
              <w:t>Complete?</w:t>
            </w:r>
          </w:p>
        </w:tc>
      </w:tr>
      <w:tr w:rsidR="00805C25" w14:paraId="172DACE6" w14:textId="77777777" w:rsidTr="00501BBA">
        <w:trPr>
          <w:trHeight w:val="935"/>
        </w:trPr>
        <w:tc>
          <w:tcPr>
            <w:tcW w:w="1638" w:type="dxa"/>
          </w:tcPr>
          <w:p w14:paraId="28B63C98" w14:textId="7EC59414" w:rsidR="000B7034" w:rsidRPr="00B966AC" w:rsidRDefault="00BF5C41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A: </w:t>
            </w:r>
            <w:r w:rsidR="003771B6">
              <w:rPr>
                <w:rFonts w:ascii="Times New Roman" w:hAnsi="Times New Roman" w:cs="Times New Roman"/>
                <w:sz w:val="20"/>
              </w:rPr>
              <w:t>9/25</w:t>
            </w:r>
          </w:p>
          <w:p w14:paraId="723F5561" w14:textId="2645C9AA" w:rsidR="00805C25" w:rsidRPr="00B966AC" w:rsidRDefault="00BF5C41" w:rsidP="000B70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B: </w:t>
            </w:r>
            <w:r w:rsidR="003771B6">
              <w:rPr>
                <w:rFonts w:ascii="Times New Roman" w:hAnsi="Times New Roman" w:cs="Times New Roman"/>
                <w:sz w:val="20"/>
              </w:rPr>
              <w:t>9/26</w:t>
            </w:r>
          </w:p>
          <w:p w14:paraId="02BB52FE" w14:textId="77777777" w:rsidR="00805C25" w:rsidRPr="00B966AC" w:rsidRDefault="00805C25" w:rsidP="0086030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76B8B59" w14:textId="440320B7" w:rsidR="000B7034" w:rsidRPr="00432EFB" w:rsidRDefault="000B7034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432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32EFB">
              <w:rPr>
                <w:rFonts w:ascii="Times New Roman" w:hAnsi="Times New Roman" w:cs="Times New Roman"/>
                <w:bCs/>
                <w:color w:val="000000"/>
              </w:rPr>
              <w:t>Transformers: Shifty y’s</w:t>
            </w:r>
          </w:p>
          <w:p w14:paraId="512D7228" w14:textId="71358473" w:rsidR="00866609" w:rsidRPr="00B966AC" w:rsidRDefault="00432EF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Connecting transformations to quadratic functions and parabolas.</w:t>
            </w:r>
          </w:p>
        </w:tc>
        <w:tc>
          <w:tcPr>
            <w:tcW w:w="3690" w:type="dxa"/>
          </w:tcPr>
          <w:p w14:paraId="57815913" w14:textId="7B58CDE3" w:rsidR="00732B49" w:rsidRPr="00B966AC" w:rsidRDefault="00A437D2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Ready, Set, Go </w:t>
            </w:r>
            <w:r w:rsidR="00732B49"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Homework:</w:t>
            </w:r>
          </w:p>
          <w:p w14:paraId="5D0E2D45" w14:textId="7BBFD8C4" w:rsidR="004800CF" w:rsidRPr="00B966AC" w:rsidRDefault="00432EF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Structures of Expressions 2.1</w:t>
            </w:r>
          </w:p>
          <w:p w14:paraId="18430100" w14:textId="3499C857" w:rsidR="008D7DBB" w:rsidRPr="00B966AC" w:rsidRDefault="008D7DB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5D8A2155" w14:textId="77777777" w:rsidR="00805C25" w:rsidRPr="00B966AC" w:rsidRDefault="00805C25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5C25" w14:paraId="1C4687E9" w14:textId="77777777" w:rsidTr="003567ED">
        <w:trPr>
          <w:trHeight w:val="1268"/>
        </w:trPr>
        <w:tc>
          <w:tcPr>
            <w:tcW w:w="1638" w:type="dxa"/>
          </w:tcPr>
          <w:p w14:paraId="395F5B9B" w14:textId="4966C60C" w:rsidR="00B574F0" w:rsidRPr="00B966AC" w:rsidRDefault="00BF5C41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A: </w:t>
            </w:r>
            <w:r w:rsidR="003771B6">
              <w:rPr>
                <w:rFonts w:ascii="Times New Roman" w:hAnsi="Times New Roman" w:cs="Times New Roman"/>
                <w:sz w:val="20"/>
              </w:rPr>
              <w:t>9/30</w:t>
            </w:r>
          </w:p>
          <w:p w14:paraId="29139BE7" w14:textId="7C954B32" w:rsidR="00805C25" w:rsidRPr="003567ED" w:rsidRDefault="001A4ABF" w:rsidP="003567E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B</w:t>
            </w:r>
            <w:r w:rsidR="00BF5C41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771B6">
              <w:rPr>
                <w:rFonts w:ascii="Times New Roman" w:hAnsi="Times New Roman" w:cs="Times New Roman"/>
                <w:sz w:val="20"/>
              </w:rPr>
              <w:t>10/1</w:t>
            </w:r>
          </w:p>
        </w:tc>
        <w:tc>
          <w:tcPr>
            <w:tcW w:w="3510" w:type="dxa"/>
          </w:tcPr>
          <w:p w14:paraId="6120291C" w14:textId="26727A7A" w:rsidR="00432EFB" w:rsidRDefault="003C092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32EFB">
              <w:rPr>
                <w:rFonts w:ascii="Times New Roman" w:hAnsi="Times New Roman" w:cs="Times New Roman"/>
                <w:bCs/>
                <w:color w:val="000000"/>
              </w:rPr>
              <w:t>Transformers: More than Meets the y’s</w:t>
            </w:r>
          </w:p>
          <w:p w14:paraId="13406716" w14:textId="7D19395C" w:rsidR="00805C25" w:rsidRPr="00B966AC" w:rsidRDefault="00432EFB" w:rsidP="001C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BB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Working with vertex form of a quadratic, connecting the components to transformations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</w:tc>
        <w:tc>
          <w:tcPr>
            <w:tcW w:w="3690" w:type="dxa"/>
          </w:tcPr>
          <w:p w14:paraId="5FCB4B98" w14:textId="77777777" w:rsidR="00A437D2" w:rsidRPr="00B966AC" w:rsidRDefault="00A437D2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557DAB92" w14:textId="37880108" w:rsidR="008D7DBB" w:rsidRPr="00B966AC" w:rsidRDefault="00432EF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Structures of Expressions 2.2</w:t>
            </w:r>
          </w:p>
        </w:tc>
        <w:tc>
          <w:tcPr>
            <w:tcW w:w="1350" w:type="dxa"/>
            <w:gridSpan w:val="2"/>
          </w:tcPr>
          <w:p w14:paraId="512BE6EA" w14:textId="77777777" w:rsidR="00805C25" w:rsidRPr="00B966AC" w:rsidRDefault="00805C25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5C25" w14:paraId="4FEDEE7C" w14:textId="77777777" w:rsidTr="001C340F">
        <w:tc>
          <w:tcPr>
            <w:tcW w:w="1638" w:type="dxa"/>
          </w:tcPr>
          <w:p w14:paraId="58D8B482" w14:textId="252DCE59" w:rsidR="000B7034" w:rsidRPr="00B966AC" w:rsidRDefault="001A4AB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A</w:t>
            </w:r>
            <w:r w:rsidR="001C340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771B6">
              <w:rPr>
                <w:rFonts w:ascii="Times New Roman" w:hAnsi="Times New Roman" w:cs="Times New Roman"/>
                <w:sz w:val="20"/>
              </w:rPr>
              <w:t>10/2</w:t>
            </w:r>
          </w:p>
          <w:p w14:paraId="0C91C848" w14:textId="0509999E" w:rsidR="000B7034" w:rsidRPr="00B966AC" w:rsidRDefault="001A4ABF" w:rsidP="000B70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B</w:t>
            </w:r>
            <w:r w:rsidR="001C340F">
              <w:rPr>
                <w:rFonts w:ascii="Times New Roman" w:hAnsi="Times New Roman" w:cs="Times New Roman"/>
                <w:sz w:val="20"/>
              </w:rPr>
              <w:t>: 10/</w:t>
            </w:r>
            <w:r w:rsidR="003771B6">
              <w:rPr>
                <w:rFonts w:ascii="Times New Roman" w:hAnsi="Times New Roman" w:cs="Times New Roman"/>
                <w:sz w:val="20"/>
              </w:rPr>
              <w:t>3</w:t>
            </w:r>
          </w:p>
          <w:p w14:paraId="4FBD1898" w14:textId="77777777" w:rsidR="00805C25" w:rsidRPr="00B966AC" w:rsidRDefault="00805C25" w:rsidP="001A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</w:tcPr>
          <w:p w14:paraId="78DC7464" w14:textId="77777777" w:rsidR="00624DB7" w:rsidRDefault="003C092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FDBC87C" w14:textId="77777777" w:rsidR="00805C25" w:rsidRDefault="00432EFB" w:rsidP="0043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the Perfect Square</w:t>
            </w:r>
          </w:p>
          <w:p w14:paraId="07D1D3C1" w14:textId="4B357DCF" w:rsidR="00432EFB" w:rsidRPr="00501BBA" w:rsidRDefault="00432EFB" w:rsidP="00432EF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BBA">
              <w:rPr>
                <w:rFonts w:ascii="Times New Roman" w:hAnsi="Times New Roman" w:cs="Times New Roman"/>
                <w:i/>
                <w:sz w:val="18"/>
                <w:szCs w:val="18"/>
              </w:rPr>
              <w:t>Visual and algebraic approaches to completing the square.</w:t>
            </w:r>
          </w:p>
        </w:tc>
        <w:tc>
          <w:tcPr>
            <w:tcW w:w="3690" w:type="dxa"/>
          </w:tcPr>
          <w:p w14:paraId="6B3BF120" w14:textId="77777777" w:rsidR="00A437D2" w:rsidRPr="00B966AC" w:rsidRDefault="00A437D2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0E668C0B" w14:textId="620C342D" w:rsidR="00432EFB" w:rsidRPr="00B966AC" w:rsidRDefault="001C340F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</w:t>
            </w:r>
          </w:p>
          <w:p w14:paraId="20EEBA31" w14:textId="4A9E6178" w:rsidR="008D7DBB" w:rsidRPr="00B966AC" w:rsidRDefault="008D7DBB" w:rsidP="00432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169B914" w14:textId="10061BA3" w:rsidR="00805C25" w:rsidRPr="00B966AC" w:rsidRDefault="001C340F" w:rsidP="001C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50BC3" w14:paraId="0796CE03" w14:textId="77777777" w:rsidTr="00333A1E">
        <w:tc>
          <w:tcPr>
            <w:tcW w:w="1638" w:type="dxa"/>
          </w:tcPr>
          <w:p w14:paraId="0664C58F" w14:textId="0DD5F30D" w:rsidR="00E50BC3" w:rsidRPr="00B966AC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</w:t>
            </w:r>
            <w:r w:rsidR="003771B6">
              <w:rPr>
                <w:rFonts w:ascii="Times New Roman" w:hAnsi="Times New Roman" w:cs="Times New Roman"/>
                <w:sz w:val="20"/>
              </w:rPr>
              <w:t>4</w:t>
            </w:r>
          </w:p>
          <w:p w14:paraId="19AAA960" w14:textId="2B5E93C5" w:rsidR="00E50BC3" w:rsidRPr="00B966AC" w:rsidRDefault="001C340F" w:rsidP="008A1CC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</w:t>
            </w:r>
            <w:r w:rsidR="003771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2306FA80" w14:textId="74684BB8" w:rsidR="00432EFB" w:rsidRPr="00501BBA" w:rsidRDefault="004800CF" w:rsidP="001F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5C82C75" w14:textId="77777777" w:rsidR="00333A1E" w:rsidRPr="00B966AC" w:rsidRDefault="00333A1E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43308C10" w14:textId="36956854" w:rsidR="00333A1E" w:rsidRPr="00501BBA" w:rsidRDefault="00432EFB" w:rsidP="0050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Quiz 2.1-2</w:t>
            </w:r>
            <w:r w:rsidR="00333A1E"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.3</w:t>
            </w:r>
          </w:p>
        </w:tc>
        <w:tc>
          <w:tcPr>
            <w:tcW w:w="3690" w:type="dxa"/>
            <w:shd w:val="clear" w:color="auto" w:fill="auto"/>
          </w:tcPr>
          <w:p w14:paraId="2B552B57" w14:textId="77777777" w:rsidR="00A437D2" w:rsidRPr="00B966AC" w:rsidRDefault="00A437D2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5562149A" w14:textId="47EC436D" w:rsidR="00432EFB" w:rsidRPr="00B966AC" w:rsidRDefault="001F2E3F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from Vertex Form</w:t>
            </w:r>
          </w:p>
          <w:p w14:paraId="387A1788" w14:textId="4DA394BB" w:rsidR="008D7DBB" w:rsidRPr="00B966AC" w:rsidRDefault="008D7DB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3EE58E74" w14:textId="77777777" w:rsidR="00E50BC3" w:rsidRPr="00B966AC" w:rsidRDefault="00E50BC3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446A" w14:paraId="75393DC6" w14:textId="77777777" w:rsidTr="00470714">
        <w:trPr>
          <w:trHeight w:val="1025"/>
        </w:trPr>
        <w:tc>
          <w:tcPr>
            <w:tcW w:w="1638" w:type="dxa"/>
          </w:tcPr>
          <w:p w14:paraId="6B4F6468" w14:textId="0FD81DB4" w:rsidR="00DF446A" w:rsidRPr="00B966AC" w:rsidRDefault="00DF446A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</w:t>
            </w:r>
            <w:r w:rsidR="003771B6">
              <w:rPr>
                <w:rFonts w:ascii="Times New Roman" w:hAnsi="Times New Roman" w:cs="Times New Roman"/>
                <w:sz w:val="20"/>
              </w:rPr>
              <w:t>8</w:t>
            </w:r>
          </w:p>
          <w:p w14:paraId="5FCBE5A3" w14:textId="216D6F27" w:rsidR="00DF446A" w:rsidRPr="00B966AC" w:rsidRDefault="00DF446A" w:rsidP="00E50B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</w:t>
            </w:r>
            <w:r w:rsidR="003771B6">
              <w:rPr>
                <w:rFonts w:ascii="Times New Roman" w:hAnsi="Times New Roman" w:cs="Times New Roman"/>
                <w:sz w:val="20"/>
              </w:rPr>
              <w:t>9</w:t>
            </w:r>
          </w:p>
          <w:p w14:paraId="1C9ED47D" w14:textId="77777777" w:rsidR="00DF446A" w:rsidRPr="00B966AC" w:rsidRDefault="00DF446A" w:rsidP="00E50B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</w:tcPr>
          <w:p w14:paraId="5480752F" w14:textId="3E7A76F5" w:rsidR="00DF446A" w:rsidRPr="00501BBA" w:rsidRDefault="00DF446A" w:rsidP="001F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44A7151" w14:textId="602DCEAC" w:rsidR="00DF446A" w:rsidRPr="00501BBA" w:rsidRDefault="00DF446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C28AA4A" w14:textId="77777777" w:rsidR="00DF446A" w:rsidRPr="00B966AC" w:rsidRDefault="00DF446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3C19DDFC" w14:textId="1DF25309" w:rsidR="00DF446A" w:rsidRPr="00B966AC" w:rsidRDefault="00DF446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the Donut + Graph from Standard Form + Study Guide</w:t>
            </w:r>
          </w:p>
          <w:p w14:paraId="06E9E2DB" w14:textId="0C7C6B2F" w:rsidR="00DF446A" w:rsidRPr="00B966AC" w:rsidRDefault="00DF446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</w:tcPr>
          <w:p w14:paraId="2CE613B9" w14:textId="2F531FAD" w:rsidR="00DF446A" w:rsidRPr="00B966AC" w:rsidRDefault="003771B6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law</w:t>
            </w:r>
          </w:p>
        </w:tc>
        <w:tc>
          <w:tcPr>
            <w:tcW w:w="675" w:type="dxa"/>
          </w:tcPr>
          <w:p w14:paraId="55B0A866" w14:textId="2186DE04" w:rsidR="00DF446A" w:rsidRPr="00B966AC" w:rsidRDefault="003771B6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graph</w:t>
            </w:r>
            <w:bookmarkStart w:id="0" w:name="_GoBack"/>
            <w:bookmarkEnd w:id="0"/>
          </w:p>
        </w:tc>
      </w:tr>
      <w:tr w:rsidR="00E50BC3" w14:paraId="2DDA4A09" w14:textId="77777777" w:rsidTr="00FF1127">
        <w:trPr>
          <w:trHeight w:val="728"/>
        </w:trPr>
        <w:tc>
          <w:tcPr>
            <w:tcW w:w="1638" w:type="dxa"/>
          </w:tcPr>
          <w:p w14:paraId="2C3581CC" w14:textId="0D26A8D3" w:rsidR="00E50BC3" w:rsidRPr="00B966AC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10/1</w:t>
            </w:r>
            <w:r w:rsidR="003771B6">
              <w:rPr>
                <w:rFonts w:ascii="Times New Roman" w:hAnsi="Times New Roman" w:cs="Times New Roman"/>
                <w:sz w:val="20"/>
              </w:rPr>
              <w:t>0</w:t>
            </w:r>
          </w:p>
          <w:p w14:paraId="76B153D6" w14:textId="41ED8A5A" w:rsidR="00E50BC3" w:rsidRPr="00B966AC" w:rsidRDefault="001C340F" w:rsidP="003567E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10/1</w:t>
            </w:r>
            <w:r w:rsidR="003771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369045F" w14:textId="5ABF1D5B" w:rsidR="001F2E3F" w:rsidRDefault="004800CF" w:rsidP="001F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432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F2E3F">
              <w:rPr>
                <w:rFonts w:ascii="Times New Roman" w:hAnsi="Times New Roman" w:cs="Times New Roman"/>
                <w:bCs/>
                <w:color w:val="000000"/>
              </w:rPr>
              <w:t>Helpful Quadratic Hints</w:t>
            </w:r>
          </w:p>
          <w:p w14:paraId="0BEA1E46" w14:textId="5769A775" w:rsidR="00432EFB" w:rsidRPr="001F2E3F" w:rsidRDefault="001F2E3F" w:rsidP="001F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Quiz 10.15</w:t>
            </w:r>
          </w:p>
        </w:tc>
        <w:tc>
          <w:tcPr>
            <w:tcW w:w="3690" w:type="dxa"/>
          </w:tcPr>
          <w:p w14:paraId="396D8A60" w14:textId="77777777" w:rsidR="00A437D2" w:rsidRPr="00B966AC" w:rsidRDefault="00A437D2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2F981BB4" w14:textId="64AA2818" w:rsidR="008D7DBB" w:rsidRPr="00B966AC" w:rsidRDefault="001F2E3F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from Factored Form</w:t>
            </w:r>
          </w:p>
        </w:tc>
        <w:tc>
          <w:tcPr>
            <w:tcW w:w="1350" w:type="dxa"/>
            <w:gridSpan w:val="2"/>
          </w:tcPr>
          <w:p w14:paraId="796B8BAC" w14:textId="77777777" w:rsidR="00E50BC3" w:rsidRPr="00B966AC" w:rsidRDefault="00E50BC3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924" w14:paraId="0484E56B" w14:textId="77777777" w:rsidTr="001C340F">
        <w:tc>
          <w:tcPr>
            <w:tcW w:w="1638" w:type="dxa"/>
          </w:tcPr>
          <w:p w14:paraId="45C7D377" w14:textId="75DCA5CD" w:rsidR="00AB3924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10/1</w:t>
            </w:r>
            <w:r w:rsidR="003771B6">
              <w:rPr>
                <w:rFonts w:ascii="Times New Roman" w:hAnsi="Times New Roman" w:cs="Times New Roman"/>
                <w:sz w:val="20"/>
              </w:rPr>
              <w:t>4</w:t>
            </w:r>
          </w:p>
          <w:p w14:paraId="541ACC6D" w14:textId="6AF51774" w:rsidR="00AB3924" w:rsidRDefault="001C340F" w:rsidP="00AB392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</w:t>
            </w:r>
            <w:r w:rsidR="003771B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10" w:type="dxa"/>
            <w:shd w:val="clear" w:color="auto" w:fill="auto"/>
          </w:tcPr>
          <w:p w14:paraId="46E6010C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Classroom Task: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The x Factor</w:t>
            </w:r>
          </w:p>
          <w:p w14:paraId="5D9CBF4B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01BB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Connecting the factored and expanded or standard forms of a quadratic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  <w:p w14:paraId="23215195" w14:textId="64445CF0" w:rsidR="00AB3924" w:rsidRP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</w:tcPr>
          <w:p w14:paraId="52001D6C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6975A03C" w14:textId="08CD6009" w:rsidR="00AB3924" w:rsidRPr="00B966AC" w:rsidRDefault="00DF446A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Complete the Square</w:t>
            </w:r>
          </w:p>
          <w:p w14:paraId="50438EC1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4AC862D8" w14:textId="77777777" w:rsidR="00AB3924" w:rsidRPr="00B966AC" w:rsidRDefault="00AB3924" w:rsidP="00AB39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924" w14:paraId="0918B597" w14:textId="77777777" w:rsidTr="00DF446A">
        <w:tc>
          <w:tcPr>
            <w:tcW w:w="1638" w:type="dxa"/>
          </w:tcPr>
          <w:p w14:paraId="21C5EF40" w14:textId="2193AD09" w:rsidR="00AB3924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</w:t>
            </w:r>
            <w:r w:rsidR="003771B6">
              <w:rPr>
                <w:rFonts w:ascii="Times New Roman" w:hAnsi="Times New Roman" w:cs="Times New Roman"/>
                <w:sz w:val="20"/>
              </w:rPr>
              <w:t>16</w:t>
            </w:r>
          </w:p>
          <w:p w14:paraId="52991BE1" w14:textId="67F47B01" w:rsidR="00AB3924" w:rsidRDefault="001C340F" w:rsidP="00AB392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</w:t>
            </w:r>
            <w:r w:rsidR="003771B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10" w:type="dxa"/>
            <w:shd w:val="clear" w:color="auto" w:fill="auto"/>
          </w:tcPr>
          <w:p w14:paraId="554291E2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Classroom Task: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The Wow Factor</w:t>
            </w:r>
          </w:p>
          <w:p w14:paraId="15980B78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01BB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Connecting the factored and expanded forms of a quadratic when a-value is not equal to one.</w:t>
            </w:r>
          </w:p>
          <w:p w14:paraId="56CF6333" w14:textId="49E9DF68" w:rsidR="001C340F" w:rsidRPr="00501BBA" w:rsidRDefault="001C340F" w:rsidP="001C3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</w:tcPr>
          <w:p w14:paraId="74B2BC0D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07E53603" w14:textId="2F84098F" w:rsidR="00AB3924" w:rsidRPr="00B966AC" w:rsidRDefault="00DF446A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Complete the Square and Graph</w:t>
            </w:r>
          </w:p>
          <w:p w14:paraId="6D1D7AE9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1F011F41" w14:textId="77777777" w:rsidR="00AB3924" w:rsidRPr="00B966AC" w:rsidRDefault="00AB3924" w:rsidP="00AB39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924" w14:paraId="536D9A7B" w14:textId="77777777" w:rsidTr="00DF446A">
        <w:tc>
          <w:tcPr>
            <w:tcW w:w="1638" w:type="dxa"/>
          </w:tcPr>
          <w:p w14:paraId="4743BDE4" w14:textId="424BB023" w:rsidR="00AB3924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10/2</w:t>
            </w:r>
            <w:r w:rsidR="003771B6">
              <w:rPr>
                <w:rFonts w:ascii="Times New Roman" w:hAnsi="Times New Roman" w:cs="Times New Roman"/>
                <w:sz w:val="20"/>
              </w:rPr>
              <w:t>2</w:t>
            </w:r>
          </w:p>
          <w:p w14:paraId="35535149" w14:textId="5DF868E3" w:rsidR="00AB3924" w:rsidRDefault="001C340F" w:rsidP="00AB392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10/2</w:t>
            </w:r>
            <w:r w:rsidR="003771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10" w:type="dxa"/>
          </w:tcPr>
          <w:p w14:paraId="4D240CAA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Classroom Task: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Lining up Quadratics</w:t>
            </w:r>
          </w:p>
          <w:p w14:paraId="58622959" w14:textId="2A351214" w:rsidR="00AB3924" w:rsidRPr="00501BBA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01BB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Focus on the vertex and intercepts for quadratics.</w:t>
            </w:r>
          </w:p>
        </w:tc>
        <w:tc>
          <w:tcPr>
            <w:tcW w:w="3690" w:type="dxa"/>
          </w:tcPr>
          <w:p w14:paraId="23520359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1C573A23" w14:textId="26323CD1" w:rsidR="00AB3924" w:rsidRPr="00B966AC" w:rsidRDefault="00DF446A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Guide for Quiz 10.29</w:t>
            </w:r>
          </w:p>
          <w:p w14:paraId="48D90E47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A05968E" w14:textId="7053DAB1" w:rsidR="00AB3924" w:rsidRPr="00B966AC" w:rsidRDefault="00DF446A" w:rsidP="00DF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B3924" w14:paraId="203BFAC6" w14:textId="77777777" w:rsidTr="00DF446A">
        <w:tc>
          <w:tcPr>
            <w:tcW w:w="1638" w:type="dxa"/>
          </w:tcPr>
          <w:p w14:paraId="788E180F" w14:textId="36C7BA48" w:rsidR="00AB3924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10/2</w:t>
            </w:r>
            <w:r w:rsidR="003771B6">
              <w:rPr>
                <w:rFonts w:ascii="Times New Roman" w:hAnsi="Times New Roman" w:cs="Times New Roman"/>
                <w:sz w:val="20"/>
              </w:rPr>
              <w:t>4</w:t>
            </w:r>
          </w:p>
          <w:p w14:paraId="6543A350" w14:textId="4BA55EE3" w:rsidR="00AB3924" w:rsidRDefault="001C340F" w:rsidP="00AB392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10/</w:t>
            </w:r>
            <w:r w:rsidR="003771B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4E1AEDFF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Classroom Task</w:t>
            </w:r>
            <w:r>
              <w:rPr>
                <w:rFonts w:ascii="Times New Roman" w:hAnsi="Times New Roman" w:cs="Times New Roman"/>
                <w:bCs/>
                <w:color w:val="000000"/>
              </w:rPr>
              <w:t>: I’ve Got a Fill-in</w:t>
            </w:r>
          </w:p>
          <w:p w14:paraId="12314C57" w14:textId="77777777" w:rsidR="00AB3924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1BB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Building fluency in rewriting and connecting different forms of a quadratic. </w:t>
            </w:r>
          </w:p>
          <w:p w14:paraId="28D7DA54" w14:textId="77777777" w:rsidR="00DF446A" w:rsidRDefault="00DF446A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EDD1A56" w14:textId="07137122" w:rsidR="00DF446A" w:rsidRPr="00DF446A" w:rsidRDefault="00DF446A" w:rsidP="00DF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Quiz 10.29</w:t>
            </w:r>
          </w:p>
        </w:tc>
        <w:tc>
          <w:tcPr>
            <w:tcW w:w="3690" w:type="dxa"/>
          </w:tcPr>
          <w:p w14:paraId="68237646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Ready, Set, Go Homework:</w:t>
            </w:r>
          </w:p>
          <w:p w14:paraId="337D3A71" w14:textId="15C19AA0" w:rsidR="00AB3924" w:rsidRPr="00B966AC" w:rsidRDefault="006F601D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Structures of Expressions 2.8</w:t>
            </w:r>
          </w:p>
          <w:p w14:paraId="3348531F" w14:textId="77777777" w:rsidR="00AB3924" w:rsidRPr="00B966AC" w:rsidRDefault="00AB3924" w:rsidP="00A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78A9AC18" w14:textId="77777777" w:rsidR="00AB3924" w:rsidRPr="00B966AC" w:rsidRDefault="00AB3924" w:rsidP="00AB39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924" w14:paraId="59186543" w14:textId="77777777" w:rsidTr="001C340F">
        <w:trPr>
          <w:trHeight w:val="576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5FE9" w14:textId="0DF523EE" w:rsidR="00AB3924" w:rsidRPr="00B966AC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10/</w:t>
            </w:r>
            <w:r w:rsidR="003771B6">
              <w:rPr>
                <w:rFonts w:ascii="Times New Roman" w:hAnsi="Times New Roman" w:cs="Times New Roman"/>
                <w:sz w:val="20"/>
              </w:rPr>
              <w:t>28</w:t>
            </w:r>
          </w:p>
          <w:p w14:paraId="0319A8DF" w14:textId="6E4F07F1" w:rsidR="00AB3924" w:rsidRPr="00B966AC" w:rsidRDefault="001C340F" w:rsidP="001C340F">
            <w:pPr>
              <w:tabs>
                <w:tab w:val="left" w:pos="1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</w:t>
            </w:r>
            <w:r w:rsidR="003771B6">
              <w:rPr>
                <w:rFonts w:ascii="Times New Roman" w:hAnsi="Times New Roman" w:cs="Times New Roman"/>
                <w:sz w:val="20"/>
              </w:rPr>
              <w:t>0/29</w:t>
            </w:r>
          </w:p>
          <w:p w14:paraId="1707B8E3" w14:textId="77777777" w:rsidR="00AB3924" w:rsidRPr="00B966AC" w:rsidRDefault="00AB3924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A260" w14:textId="3681CB48" w:rsidR="00AB3924" w:rsidRPr="00B966AC" w:rsidRDefault="001C340F" w:rsidP="001C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Review for Module 2 Test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E0268" w14:textId="106B1AE6" w:rsidR="00AB3924" w:rsidRPr="00B966AC" w:rsidRDefault="00AB3924" w:rsidP="001C3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3F33" w14:textId="561BA1C0" w:rsidR="00AB3924" w:rsidRPr="00B966AC" w:rsidRDefault="001C340F" w:rsidP="001C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1C340F" w14:paraId="4751F051" w14:textId="77777777" w:rsidTr="001C340F">
        <w:trPr>
          <w:trHeight w:val="720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0F2E85E6" w14:textId="77AF9F43" w:rsidR="001C340F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</w:t>
            </w:r>
            <w:r w:rsidR="003771B6">
              <w:rPr>
                <w:rFonts w:ascii="Times New Roman" w:hAnsi="Times New Roman" w:cs="Times New Roman"/>
                <w:sz w:val="20"/>
              </w:rPr>
              <w:t>0/30</w:t>
            </w:r>
          </w:p>
          <w:p w14:paraId="4A4E5077" w14:textId="7F9F3E47" w:rsidR="001C340F" w:rsidRDefault="001C340F" w:rsidP="001C34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</w:t>
            </w:r>
            <w:r w:rsidR="003771B6">
              <w:rPr>
                <w:rFonts w:ascii="Times New Roman" w:hAnsi="Times New Roman" w:cs="Times New Roman"/>
                <w:sz w:val="20"/>
              </w:rPr>
              <w:t>0/31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5D3711" w14:textId="77777777" w:rsidR="001C340F" w:rsidRPr="00B966AC" w:rsidRDefault="001C340F" w:rsidP="001C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66AC">
              <w:rPr>
                <w:rFonts w:ascii="Times New Roman" w:hAnsi="Times New Roman" w:cs="Times New Roman"/>
                <w:b/>
                <w:bCs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966AC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</w:p>
          <w:p w14:paraId="3971CE5B" w14:textId="0516478B" w:rsidR="001C340F" w:rsidRPr="00B966AC" w:rsidRDefault="001C340F" w:rsidP="001C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66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All homework due in Module.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35419" w14:textId="77777777" w:rsidR="001C340F" w:rsidRPr="00B966AC" w:rsidRDefault="001C340F" w:rsidP="001C340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E064CD4" w14:textId="5A7E0A30" w:rsidR="001C340F" w:rsidRPr="00B966AC" w:rsidRDefault="001C340F" w:rsidP="001C340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(parent signature)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E3DB4" w14:textId="3059BBBD" w:rsidR="001C340F" w:rsidRDefault="001C340F" w:rsidP="001C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____/10</w:t>
            </w:r>
            <w:r w:rsidRPr="00B966AC">
              <w:rPr>
                <w:rFonts w:ascii="Times New Roman" w:hAnsi="Times New Roman" w:cs="Times New Roman"/>
                <w:sz w:val="20"/>
              </w:rPr>
              <w:t>0 pts</w:t>
            </w:r>
          </w:p>
        </w:tc>
      </w:tr>
    </w:tbl>
    <w:p w14:paraId="63B47B02" w14:textId="77777777" w:rsidR="00B966AC" w:rsidRDefault="00B966AC" w:rsidP="001C340F">
      <w:pPr>
        <w:spacing w:after="0"/>
      </w:pPr>
    </w:p>
    <w:sectPr w:rsidR="00B966AC" w:rsidSect="00B966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24F5" w14:textId="77777777" w:rsidR="00AB3924" w:rsidRDefault="00AB3924" w:rsidP="00AB3924">
      <w:pPr>
        <w:spacing w:after="0" w:line="240" w:lineRule="auto"/>
      </w:pPr>
      <w:r>
        <w:separator/>
      </w:r>
    </w:p>
  </w:endnote>
  <w:endnote w:type="continuationSeparator" w:id="0">
    <w:p w14:paraId="6E9E252E" w14:textId="77777777" w:rsidR="00AB3924" w:rsidRDefault="00AB3924" w:rsidP="00AB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etry ttno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24C6" w14:textId="77777777" w:rsidR="00AB3924" w:rsidRDefault="00AB3924" w:rsidP="00AB3924">
      <w:pPr>
        <w:spacing w:after="0" w:line="240" w:lineRule="auto"/>
      </w:pPr>
      <w:r>
        <w:separator/>
      </w:r>
    </w:p>
  </w:footnote>
  <w:footnote w:type="continuationSeparator" w:id="0">
    <w:p w14:paraId="5E3C9856" w14:textId="77777777" w:rsidR="00AB3924" w:rsidRDefault="00AB3924" w:rsidP="00AB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222" w14:textId="77777777" w:rsidR="00AB3924" w:rsidRDefault="00AB3924" w:rsidP="00AB3924">
    <w:pPr>
      <w:spacing w:after="0"/>
      <w:rPr>
        <w:rFonts w:ascii="Comic Sans MS" w:hAnsi="Comic Sans MS"/>
      </w:rPr>
    </w:pPr>
    <w:r w:rsidRPr="00B966AC">
      <w:rPr>
        <w:rFonts w:ascii="AR BONNIE" w:hAnsi="AR BONNIE"/>
        <w:sz w:val="50"/>
        <w:szCs w:val="50"/>
      </w:rPr>
      <w:t>Name</w:t>
    </w:r>
    <w:r>
      <w:rPr>
        <w:rFonts w:ascii="Comic Sans MS" w:hAnsi="Comic Sans MS"/>
      </w:rPr>
      <w:t xml:space="preserve"> 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457"/>
    <w:multiLevelType w:val="multilevel"/>
    <w:tmpl w:val="34B69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43"/>
    <w:rsid w:val="0000288C"/>
    <w:rsid w:val="0000569F"/>
    <w:rsid w:val="00010BD1"/>
    <w:rsid w:val="00011B0F"/>
    <w:rsid w:val="0001217B"/>
    <w:rsid w:val="000253B2"/>
    <w:rsid w:val="0005557A"/>
    <w:rsid w:val="00056794"/>
    <w:rsid w:val="00064D55"/>
    <w:rsid w:val="00085A8B"/>
    <w:rsid w:val="000902A9"/>
    <w:rsid w:val="000A544D"/>
    <w:rsid w:val="000B5643"/>
    <w:rsid w:val="000B7034"/>
    <w:rsid w:val="000B7CD4"/>
    <w:rsid w:val="000C361A"/>
    <w:rsid w:val="000C3837"/>
    <w:rsid w:val="000D7260"/>
    <w:rsid w:val="000E5F4E"/>
    <w:rsid w:val="000F6166"/>
    <w:rsid w:val="00127D64"/>
    <w:rsid w:val="00131C17"/>
    <w:rsid w:val="00135089"/>
    <w:rsid w:val="00164CD4"/>
    <w:rsid w:val="0018533C"/>
    <w:rsid w:val="00191952"/>
    <w:rsid w:val="00197D37"/>
    <w:rsid w:val="001A1BAF"/>
    <w:rsid w:val="001A4ABF"/>
    <w:rsid w:val="001A6C6F"/>
    <w:rsid w:val="001B2AB3"/>
    <w:rsid w:val="001C340F"/>
    <w:rsid w:val="001C7DE4"/>
    <w:rsid w:val="001E3BE0"/>
    <w:rsid w:val="001F2E3F"/>
    <w:rsid w:val="002149E8"/>
    <w:rsid w:val="00232DFE"/>
    <w:rsid w:val="00243E99"/>
    <w:rsid w:val="0024629E"/>
    <w:rsid w:val="00246FCD"/>
    <w:rsid w:val="00250794"/>
    <w:rsid w:val="002569A3"/>
    <w:rsid w:val="00294D00"/>
    <w:rsid w:val="002C5A61"/>
    <w:rsid w:val="002F78F0"/>
    <w:rsid w:val="00320E72"/>
    <w:rsid w:val="00327F60"/>
    <w:rsid w:val="00333A1E"/>
    <w:rsid w:val="003567ED"/>
    <w:rsid w:val="00357CE4"/>
    <w:rsid w:val="003771B6"/>
    <w:rsid w:val="0038632B"/>
    <w:rsid w:val="003B2AD7"/>
    <w:rsid w:val="003C092A"/>
    <w:rsid w:val="003C4B4A"/>
    <w:rsid w:val="003C658F"/>
    <w:rsid w:val="003E5755"/>
    <w:rsid w:val="003F3F3A"/>
    <w:rsid w:val="00410E16"/>
    <w:rsid w:val="00425D8A"/>
    <w:rsid w:val="00432EFB"/>
    <w:rsid w:val="00437614"/>
    <w:rsid w:val="004377B9"/>
    <w:rsid w:val="00437E73"/>
    <w:rsid w:val="00441BED"/>
    <w:rsid w:val="00446F15"/>
    <w:rsid w:val="004800CF"/>
    <w:rsid w:val="00487479"/>
    <w:rsid w:val="00492991"/>
    <w:rsid w:val="004E2290"/>
    <w:rsid w:val="004F7334"/>
    <w:rsid w:val="00501BBA"/>
    <w:rsid w:val="00524847"/>
    <w:rsid w:val="00536B8D"/>
    <w:rsid w:val="00540B0C"/>
    <w:rsid w:val="00543F4F"/>
    <w:rsid w:val="00551FAA"/>
    <w:rsid w:val="00581E39"/>
    <w:rsid w:val="00590E7F"/>
    <w:rsid w:val="00592AA9"/>
    <w:rsid w:val="005A6503"/>
    <w:rsid w:val="005B3468"/>
    <w:rsid w:val="005B5816"/>
    <w:rsid w:val="005C70EF"/>
    <w:rsid w:val="005D7666"/>
    <w:rsid w:val="0060672E"/>
    <w:rsid w:val="00614C17"/>
    <w:rsid w:val="00624DB7"/>
    <w:rsid w:val="00657FCD"/>
    <w:rsid w:val="00677458"/>
    <w:rsid w:val="00687417"/>
    <w:rsid w:val="0069190C"/>
    <w:rsid w:val="006A2925"/>
    <w:rsid w:val="006B3C22"/>
    <w:rsid w:val="006D5F94"/>
    <w:rsid w:val="006E6F19"/>
    <w:rsid w:val="006F601D"/>
    <w:rsid w:val="00700828"/>
    <w:rsid w:val="007025EB"/>
    <w:rsid w:val="00731D93"/>
    <w:rsid w:val="00732B49"/>
    <w:rsid w:val="00765A01"/>
    <w:rsid w:val="007711ED"/>
    <w:rsid w:val="007744A2"/>
    <w:rsid w:val="007A5575"/>
    <w:rsid w:val="007A7696"/>
    <w:rsid w:val="007C3FA9"/>
    <w:rsid w:val="007D0F4D"/>
    <w:rsid w:val="007D498A"/>
    <w:rsid w:val="00801C35"/>
    <w:rsid w:val="0080264D"/>
    <w:rsid w:val="00805C25"/>
    <w:rsid w:val="00807950"/>
    <w:rsid w:val="00811816"/>
    <w:rsid w:val="0083383D"/>
    <w:rsid w:val="008346A3"/>
    <w:rsid w:val="008355A0"/>
    <w:rsid w:val="0086030B"/>
    <w:rsid w:val="00866609"/>
    <w:rsid w:val="008802DF"/>
    <w:rsid w:val="00881BDF"/>
    <w:rsid w:val="00891488"/>
    <w:rsid w:val="00891B53"/>
    <w:rsid w:val="008A1CC2"/>
    <w:rsid w:val="008A454A"/>
    <w:rsid w:val="008D7DBB"/>
    <w:rsid w:val="008F10D8"/>
    <w:rsid w:val="008F1D5A"/>
    <w:rsid w:val="008F2394"/>
    <w:rsid w:val="00902871"/>
    <w:rsid w:val="00912BF7"/>
    <w:rsid w:val="0092072D"/>
    <w:rsid w:val="009236EF"/>
    <w:rsid w:val="00924603"/>
    <w:rsid w:val="00985ED9"/>
    <w:rsid w:val="00993E5B"/>
    <w:rsid w:val="009A2C89"/>
    <w:rsid w:val="009A71B5"/>
    <w:rsid w:val="009B4AA4"/>
    <w:rsid w:val="009D55F5"/>
    <w:rsid w:val="009E0DFB"/>
    <w:rsid w:val="00A30FDF"/>
    <w:rsid w:val="00A43373"/>
    <w:rsid w:val="00A437D2"/>
    <w:rsid w:val="00A52266"/>
    <w:rsid w:val="00A61837"/>
    <w:rsid w:val="00A64521"/>
    <w:rsid w:val="00A72CCD"/>
    <w:rsid w:val="00A816AA"/>
    <w:rsid w:val="00AA1D5C"/>
    <w:rsid w:val="00AB3924"/>
    <w:rsid w:val="00AD4B3D"/>
    <w:rsid w:val="00B025F5"/>
    <w:rsid w:val="00B05DAA"/>
    <w:rsid w:val="00B1107C"/>
    <w:rsid w:val="00B32E72"/>
    <w:rsid w:val="00B37205"/>
    <w:rsid w:val="00B430EC"/>
    <w:rsid w:val="00B52BF7"/>
    <w:rsid w:val="00B574F0"/>
    <w:rsid w:val="00B75FE3"/>
    <w:rsid w:val="00B966AC"/>
    <w:rsid w:val="00BA0126"/>
    <w:rsid w:val="00BA5DBD"/>
    <w:rsid w:val="00BA6A6F"/>
    <w:rsid w:val="00BD1F37"/>
    <w:rsid w:val="00BE088E"/>
    <w:rsid w:val="00BE3A6D"/>
    <w:rsid w:val="00BF5C41"/>
    <w:rsid w:val="00C43D10"/>
    <w:rsid w:val="00C51207"/>
    <w:rsid w:val="00C520D8"/>
    <w:rsid w:val="00C57405"/>
    <w:rsid w:val="00C81E82"/>
    <w:rsid w:val="00CD4850"/>
    <w:rsid w:val="00CF58C5"/>
    <w:rsid w:val="00D07C76"/>
    <w:rsid w:val="00D07C91"/>
    <w:rsid w:val="00D23CE4"/>
    <w:rsid w:val="00D25359"/>
    <w:rsid w:val="00D73A7A"/>
    <w:rsid w:val="00D8509F"/>
    <w:rsid w:val="00D97224"/>
    <w:rsid w:val="00DA32DF"/>
    <w:rsid w:val="00DD0594"/>
    <w:rsid w:val="00DD686E"/>
    <w:rsid w:val="00DF3CB2"/>
    <w:rsid w:val="00DF446A"/>
    <w:rsid w:val="00E10C94"/>
    <w:rsid w:val="00E13A7A"/>
    <w:rsid w:val="00E44E67"/>
    <w:rsid w:val="00E50BC3"/>
    <w:rsid w:val="00EA323C"/>
    <w:rsid w:val="00EA6E86"/>
    <w:rsid w:val="00EB226D"/>
    <w:rsid w:val="00EC567F"/>
    <w:rsid w:val="00EC6B0B"/>
    <w:rsid w:val="00EC6ED9"/>
    <w:rsid w:val="00EF3F8D"/>
    <w:rsid w:val="00EF7133"/>
    <w:rsid w:val="00F075B1"/>
    <w:rsid w:val="00F11013"/>
    <w:rsid w:val="00F309C5"/>
    <w:rsid w:val="00F43933"/>
    <w:rsid w:val="00F46EA2"/>
    <w:rsid w:val="00F57BC3"/>
    <w:rsid w:val="00F75F18"/>
    <w:rsid w:val="00F96AC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9F5ED"/>
  <w15:docId w15:val="{32598F56-EA58-4EDA-AD6C-33754DB5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5C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05C25"/>
    <w:pPr>
      <w:keepNext/>
      <w:spacing w:after="0" w:line="240" w:lineRule="auto"/>
      <w:jc w:val="center"/>
      <w:outlineLvl w:val="3"/>
    </w:pPr>
    <w:rPr>
      <w:rFonts w:ascii="Poetry ttnorm" w:eastAsia="Times New Roman" w:hAnsi="Poetry ttnor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05C25"/>
    <w:rPr>
      <w:rFonts w:ascii="Poetry ttnorm" w:eastAsia="Times New Roman" w:hAnsi="Poetry ttno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4"/>
  </w:style>
  <w:style w:type="paragraph" w:styleId="Footer">
    <w:name w:val="footer"/>
    <w:basedOn w:val="Normal"/>
    <w:link w:val="FooterChar"/>
    <w:uiPriority w:val="99"/>
    <w:unhideWhenUsed/>
    <w:rsid w:val="00A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Lea</dc:creator>
  <cp:lastModifiedBy>Louise Wisner</cp:lastModifiedBy>
  <cp:revision>3</cp:revision>
  <cp:lastPrinted>2018-10-08T16:21:00Z</cp:lastPrinted>
  <dcterms:created xsi:type="dcterms:W3CDTF">2019-09-23T18:46:00Z</dcterms:created>
  <dcterms:modified xsi:type="dcterms:W3CDTF">2019-09-23T18:50:00Z</dcterms:modified>
</cp:coreProperties>
</file>