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97" w:rsidRPr="00A85645" w:rsidRDefault="00313950" w:rsidP="003139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645">
        <w:rPr>
          <w:rFonts w:ascii="Times New Roman" w:hAnsi="Times New Roman" w:cs="Times New Roman"/>
          <w:sz w:val="24"/>
          <w:szCs w:val="24"/>
        </w:rPr>
        <w:t>Name:  _______________________</w:t>
      </w:r>
      <w:r w:rsidR="00A85645">
        <w:rPr>
          <w:rFonts w:ascii="Times New Roman" w:hAnsi="Times New Roman" w:cs="Times New Roman"/>
          <w:sz w:val="24"/>
          <w:szCs w:val="24"/>
        </w:rPr>
        <w:t>_____________</w:t>
      </w:r>
      <w:r w:rsidRPr="00A85645">
        <w:rPr>
          <w:rFonts w:ascii="Times New Roman" w:hAnsi="Times New Roman" w:cs="Times New Roman"/>
          <w:sz w:val="24"/>
          <w:szCs w:val="24"/>
        </w:rPr>
        <w:t>__________     Date:  _____________________</w:t>
      </w:r>
    </w:p>
    <w:p w:rsidR="00313950" w:rsidRPr="00A85645" w:rsidRDefault="00313950" w:rsidP="00313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950" w:rsidRPr="00A85645" w:rsidRDefault="00313950" w:rsidP="003139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45">
        <w:rPr>
          <w:rFonts w:ascii="Times New Roman" w:hAnsi="Times New Roman" w:cs="Times New Roman"/>
          <w:b/>
          <w:sz w:val="24"/>
          <w:szCs w:val="24"/>
        </w:rPr>
        <w:t>AP CALCULUS BC</w:t>
      </w:r>
    </w:p>
    <w:p w:rsidR="00313950" w:rsidRPr="00A85645" w:rsidRDefault="00313950" w:rsidP="003139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45">
        <w:rPr>
          <w:rFonts w:ascii="Times New Roman" w:hAnsi="Times New Roman" w:cs="Times New Roman"/>
          <w:b/>
          <w:sz w:val="24"/>
          <w:szCs w:val="24"/>
        </w:rPr>
        <w:t>Worksheet 1</w:t>
      </w:r>
      <w:r w:rsidR="00A85645" w:rsidRPr="00A85645">
        <w:rPr>
          <w:rFonts w:ascii="Times New Roman" w:hAnsi="Times New Roman" w:cs="Times New Roman"/>
          <w:b/>
          <w:sz w:val="24"/>
          <w:szCs w:val="24"/>
        </w:rPr>
        <w:t>.</w:t>
      </w:r>
      <w:r w:rsidR="007555F3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313950" w:rsidRPr="00A85645" w:rsidRDefault="00313950" w:rsidP="003139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45">
        <w:rPr>
          <w:rFonts w:ascii="Times New Roman" w:hAnsi="Times New Roman" w:cs="Times New Roman"/>
          <w:b/>
          <w:sz w:val="24"/>
          <w:szCs w:val="24"/>
        </w:rPr>
        <w:t>Rational Functions</w:t>
      </w:r>
    </w:p>
    <w:p w:rsidR="00313950" w:rsidRPr="00A85645" w:rsidRDefault="00313950" w:rsidP="003139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950" w:rsidRPr="00A85645" w:rsidRDefault="008C1508" w:rsidP="0031395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85645">
        <w:rPr>
          <w:rFonts w:ascii="Times New Roman" w:hAnsi="Times New Roman" w:cs="Times New Roman"/>
          <w:b/>
          <w:i/>
          <w:sz w:val="24"/>
          <w:szCs w:val="24"/>
        </w:rPr>
        <w:t>Simplify, if possible.</w:t>
      </w:r>
      <w:r w:rsidRPr="00A8564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564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564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C1508" w:rsidRPr="00A85645" w:rsidRDefault="000D0AC8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85645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83185</wp:posOffset>
            </wp:positionV>
            <wp:extent cx="800100" cy="333375"/>
            <wp:effectExtent l="19050" t="0" r="0" b="0"/>
            <wp:wrapSquare wrapText="bothSides"/>
            <wp:docPr id="1" name="Picture 1" descr="h:\My Scans\bc1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Scans\bc1\scan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73" t="21720" r="70794" b="7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508" w:rsidRPr="00A85645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83185</wp:posOffset>
            </wp:positionV>
            <wp:extent cx="714375" cy="390525"/>
            <wp:effectExtent l="19050" t="0" r="9525" b="0"/>
            <wp:wrapSquare wrapText="bothSides"/>
            <wp:docPr id="2" name="Picture 2" descr="h:\My Scans\bc1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Scans\bc1\scan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238" t="20928" r="22857" b="74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508" w:rsidRPr="00A85645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</w:p>
    <w:p w:rsidR="008C1508" w:rsidRPr="00A85645" w:rsidRDefault="008C150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645">
        <w:rPr>
          <w:rFonts w:ascii="Times New Roman" w:hAnsi="Times New Roman" w:cs="Times New Roman"/>
          <w:sz w:val="24"/>
          <w:szCs w:val="24"/>
        </w:rPr>
        <w:t xml:space="preserve">1.    </w:t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  <w:t xml:space="preserve">2. </w:t>
      </w:r>
    </w:p>
    <w:p w:rsidR="008C1508" w:rsidRPr="00A85645" w:rsidRDefault="008C150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508" w:rsidRPr="00A85645" w:rsidRDefault="008C150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508" w:rsidRPr="00A85645" w:rsidRDefault="008C150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508" w:rsidRPr="00A85645" w:rsidRDefault="008C150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508" w:rsidRPr="00A85645" w:rsidRDefault="008C150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508" w:rsidRPr="00A85645" w:rsidRDefault="008C150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508" w:rsidRPr="00A85645" w:rsidRDefault="008C150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1508" w:rsidRPr="00A85645" w:rsidRDefault="000D0AC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6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76835</wp:posOffset>
            </wp:positionV>
            <wp:extent cx="647700" cy="361950"/>
            <wp:effectExtent l="19050" t="0" r="0" b="0"/>
            <wp:wrapSquare wrapText="bothSides"/>
            <wp:docPr id="4" name="Picture 4" descr="h:\My Scans\bc2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y Scans\bc2\scan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640" t="13307" r="49335" b="8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6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29210</wp:posOffset>
            </wp:positionV>
            <wp:extent cx="828675" cy="409575"/>
            <wp:effectExtent l="19050" t="0" r="9525" b="0"/>
            <wp:wrapSquare wrapText="bothSides"/>
            <wp:docPr id="3" name="Picture 3" descr="h:\My Scans\bc1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y Scans\bc1\scan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556" t="25792" r="70635" b="6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508" w:rsidRPr="00A85645" w:rsidRDefault="008C150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645">
        <w:rPr>
          <w:rFonts w:ascii="Times New Roman" w:hAnsi="Times New Roman" w:cs="Times New Roman"/>
          <w:sz w:val="24"/>
          <w:szCs w:val="24"/>
        </w:rPr>
        <w:t xml:space="preserve">3.  </w:t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="000D0AC8"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  <w:t>4.</w:t>
      </w:r>
    </w:p>
    <w:p w:rsidR="008C1508" w:rsidRPr="00A85645" w:rsidRDefault="008C1508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85645">
        <w:rPr>
          <w:rFonts w:ascii="Times New Roman" w:hAnsi="Times New Roman" w:cs="Times New Roman"/>
          <w:b/>
          <w:i/>
          <w:sz w:val="24"/>
          <w:szCs w:val="24"/>
        </w:rPr>
        <w:t>Multiply or divide the expression.  Simplify the result.</w:t>
      </w:r>
    </w:p>
    <w:p w:rsidR="000D0AC8" w:rsidRPr="00A85645" w:rsidRDefault="0051234B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85645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64135</wp:posOffset>
            </wp:positionV>
            <wp:extent cx="1381125" cy="371475"/>
            <wp:effectExtent l="19050" t="0" r="9525" b="0"/>
            <wp:wrapSquare wrapText="bothSides"/>
            <wp:docPr id="5" name="Picture 5" descr="h:\My Scans\bc2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My Scans\bc2\scan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644" t="26746" r="65082" b="6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645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64135</wp:posOffset>
            </wp:positionV>
            <wp:extent cx="1571625" cy="457200"/>
            <wp:effectExtent l="19050" t="0" r="9525" b="0"/>
            <wp:wrapSquare wrapText="bothSides"/>
            <wp:docPr id="7" name="Picture 7" descr="h:\My Scans\bc1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My Scans\bc1\scan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238" t="38801" r="8571" b="5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645">
        <w:rPr>
          <w:rFonts w:ascii="Times New Roman" w:hAnsi="Times New Roman" w:cs="Times New Roman"/>
          <w:sz w:val="24"/>
          <w:szCs w:val="24"/>
        </w:rPr>
        <w:t xml:space="preserve">5.  </w:t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  <w:t>6.</w:t>
      </w: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34B" w:rsidRPr="00A85645" w:rsidRDefault="0051234B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0AC8" w:rsidRPr="00A85645" w:rsidRDefault="0051234B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6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68580</wp:posOffset>
            </wp:positionV>
            <wp:extent cx="1190625" cy="390525"/>
            <wp:effectExtent l="19050" t="0" r="9525" b="0"/>
            <wp:wrapSquare wrapText="bothSides"/>
            <wp:docPr id="8" name="Picture 8" descr="h:\My Scans\bc1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My Scans\bc1\scan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238" t="56900" r="14921" b="3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6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116205</wp:posOffset>
            </wp:positionV>
            <wp:extent cx="1327785" cy="342900"/>
            <wp:effectExtent l="19050" t="0" r="5715" b="0"/>
            <wp:wrapSquare wrapText="bothSides"/>
            <wp:docPr id="6" name="Picture 6" descr="h:\My Scans\bc2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My Scans\bc2\scan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377" t="45586" r="27196" b="49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AC8" w:rsidRPr="00A85645" w:rsidRDefault="000D0AC8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645">
        <w:rPr>
          <w:rFonts w:ascii="Times New Roman" w:hAnsi="Times New Roman" w:cs="Times New Roman"/>
          <w:sz w:val="24"/>
          <w:szCs w:val="24"/>
        </w:rPr>
        <w:t>7.</w:t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="0051234B"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>8.</w:t>
      </w:r>
    </w:p>
    <w:p w:rsidR="0051234B" w:rsidRPr="00A85645" w:rsidRDefault="0051234B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34B" w:rsidRPr="00A85645" w:rsidRDefault="0051234B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34B" w:rsidRPr="00A85645" w:rsidRDefault="0051234B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34B" w:rsidRPr="00A85645" w:rsidRDefault="0051234B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34B" w:rsidRPr="00A85645" w:rsidRDefault="0051234B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34B" w:rsidRPr="00A85645" w:rsidRDefault="0051234B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34B" w:rsidRPr="00A85645" w:rsidRDefault="0051234B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34B" w:rsidRPr="00A85645" w:rsidRDefault="0051234B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34B" w:rsidRPr="00A85645" w:rsidRDefault="00BC6803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85645">
        <w:rPr>
          <w:rFonts w:ascii="Times New Roman" w:hAnsi="Times New Roman" w:cs="Times New Roman"/>
          <w:b/>
          <w:i/>
          <w:sz w:val="24"/>
          <w:szCs w:val="24"/>
        </w:rPr>
        <w:lastRenderedPageBreak/>
        <w:t>Perform the indicated operation and simplify.</w:t>
      </w:r>
    </w:p>
    <w:p w:rsidR="00BC6803" w:rsidRPr="00A85645" w:rsidRDefault="00966E17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85645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123190</wp:posOffset>
            </wp:positionV>
            <wp:extent cx="1266825" cy="323850"/>
            <wp:effectExtent l="19050" t="0" r="9525" b="0"/>
            <wp:wrapSquare wrapText="bothSides"/>
            <wp:docPr id="10" name="Picture 10" descr="h:\My Scans\bc5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My Scans\bc5\scan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629" t="25030" r="72858" b="7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803" w:rsidRPr="00A85645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123190</wp:posOffset>
            </wp:positionV>
            <wp:extent cx="952500" cy="342900"/>
            <wp:effectExtent l="19050" t="0" r="0" b="0"/>
            <wp:wrapSquare wrapText="bothSides"/>
            <wp:docPr id="9" name="Picture 9" descr="h:\My Scans\bc3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My Scans\bc3\scan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6045" t="53113" r="29284" b="4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803" w:rsidRPr="00A85645" w:rsidRDefault="00BC6803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645">
        <w:rPr>
          <w:rFonts w:ascii="Times New Roman" w:hAnsi="Times New Roman" w:cs="Times New Roman"/>
          <w:sz w:val="24"/>
          <w:szCs w:val="24"/>
        </w:rPr>
        <w:t>9.</w:t>
      </w:r>
      <w:r w:rsidR="00966E17"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  <w:t>10.</w:t>
      </w:r>
    </w:p>
    <w:p w:rsidR="00BC6803" w:rsidRPr="00A85645" w:rsidRDefault="00BC6803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6803" w:rsidRPr="00A85645" w:rsidRDefault="00BC6803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6803" w:rsidRPr="00A85645" w:rsidRDefault="00BC6803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6803" w:rsidRPr="00A85645" w:rsidRDefault="00BC6803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6803" w:rsidRPr="00A85645" w:rsidRDefault="00BC6803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6803" w:rsidRPr="00A85645" w:rsidRDefault="00BC6803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6803" w:rsidRPr="00A85645" w:rsidRDefault="00BC6803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6803" w:rsidRPr="00A85645" w:rsidRDefault="00BC6803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6803" w:rsidRPr="00A85645" w:rsidRDefault="00BC6803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6803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6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92075</wp:posOffset>
            </wp:positionV>
            <wp:extent cx="1270635" cy="352425"/>
            <wp:effectExtent l="19050" t="0" r="5715" b="0"/>
            <wp:wrapSquare wrapText="bothSides"/>
            <wp:docPr id="11" name="Picture 11" descr="h:\My Scans\bc5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My Scans\bc5\scan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029" t="25030" r="30422" b="70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803" w:rsidRPr="00A85645" w:rsidRDefault="00BC6803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645">
        <w:rPr>
          <w:rFonts w:ascii="Times New Roman" w:hAnsi="Times New Roman" w:cs="Times New Roman"/>
          <w:sz w:val="24"/>
          <w:szCs w:val="24"/>
        </w:rPr>
        <w:t>11.</w:t>
      </w: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85645">
        <w:rPr>
          <w:rFonts w:ascii="Times New Roman" w:hAnsi="Times New Roman" w:cs="Times New Roman"/>
          <w:b/>
          <w:i/>
          <w:sz w:val="24"/>
          <w:szCs w:val="24"/>
        </w:rPr>
        <w:t>Simplify the complex fraction.</w:t>
      </w: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85645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92710</wp:posOffset>
            </wp:positionV>
            <wp:extent cx="666750" cy="552450"/>
            <wp:effectExtent l="19050" t="0" r="0" b="0"/>
            <wp:wrapSquare wrapText="bothSides"/>
            <wp:docPr id="13" name="Picture 13" descr="h:\My Scans\bc4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My Scans\bc4\scan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1520" t="55040" r="48210" b="35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645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92710</wp:posOffset>
            </wp:positionV>
            <wp:extent cx="600075" cy="581025"/>
            <wp:effectExtent l="19050" t="0" r="9525" b="0"/>
            <wp:wrapSquare wrapText="bothSides"/>
            <wp:docPr id="12" name="Picture 12" descr="h:\My Scans\bc4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My Scans\bc4\scan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644" t="54880" r="77113" b="35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645">
        <w:rPr>
          <w:rFonts w:ascii="Times New Roman" w:hAnsi="Times New Roman" w:cs="Times New Roman"/>
          <w:sz w:val="24"/>
          <w:szCs w:val="24"/>
        </w:rPr>
        <w:t>12.</w:t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</w:r>
      <w:r w:rsidRPr="00A85645">
        <w:rPr>
          <w:rFonts w:ascii="Times New Roman" w:hAnsi="Times New Roman" w:cs="Times New Roman"/>
          <w:sz w:val="24"/>
          <w:szCs w:val="24"/>
        </w:rPr>
        <w:tab/>
        <w:t>13.</w:t>
      </w: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6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111760</wp:posOffset>
            </wp:positionV>
            <wp:extent cx="1057275" cy="571500"/>
            <wp:effectExtent l="19050" t="0" r="9525" b="0"/>
            <wp:wrapSquare wrapText="bothSides"/>
            <wp:docPr id="14" name="Picture 14" descr="h:\My Scans\bc5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My Scans\bc5\scan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176" t="47066" r="33539" b="4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5645">
        <w:rPr>
          <w:rFonts w:ascii="Times New Roman" w:hAnsi="Times New Roman" w:cs="Times New Roman"/>
          <w:sz w:val="24"/>
          <w:szCs w:val="24"/>
        </w:rPr>
        <w:t>14.</w:t>
      </w: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E17" w:rsidRPr="00A85645" w:rsidRDefault="00966E17" w:rsidP="008C1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66E17" w:rsidRPr="00A85645" w:rsidSect="0031395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228"/>
    <w:multiLevelType w:val="hybridMultilevel"/>
    <w:tmpl w:val="8BF0DB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36B66"/>
    <w:multiLevelType w:val="hybridMultilevel"/>
    <w:tmpl w:val="C93EF4CA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45518F7"/>
    <w:multiLevelType w:val="hybridMultilevel"/>
    <w:tmpl w:val="8B48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50"/>
    <w:rsid w:val="000D0AC8"/>
    <w:rsid w:val="00313950"/>
    <w:rsid w:val="0051234B"/>
    <w:rsid w:val="005A6F00"/>
    <w:rsid w:val="007555F3"/>
    <w:rsid w:val="007B579D"/>
    <w:rsid w:val="008C1508"/>
    <w:rsid w:val="00966E17"/>
    <w:rsid w:val="00A85645"/>
    <w:rsid w:val="00AA5D45"/>
    <w:rsid w:val="00B6271A"/>
    <w:rsid w:val="00B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EFBD"/>
  <w15:docId w15:val="{550AEB4D-79BA-4838-B39D-3AFA1341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9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Louise Wisner</cp:lastModifiedBy>
  <cp:revision>2</cp:revision>
  <dcterms:created xsi:type="dcterms:W3CDTF">2019-05-03T16:23:00Z</dcterms:created>
  <dcterms:modified xsi:type="dcterms:W3CDTF">2019-05-03T16:23:00Z</dcterms:modified>
</cp:coreProperties>
</file>